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27" w:rsidRPr="00EA4D48" w:rsidRDefault="00954C27" w:rsidP="0095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Projects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History and Civic</w:t>
      </w:r>
      <w:r w:rsidR="0015528E">
        <w:rPr>
          <w:rFonts w:ascii="Times New Roman" w:hAnsi="Times New Roman" w:cs="Times New Roman"/>
          <w:b/>
          <w:sz w:val="24"/>
          <w:szCs w:val="24"/>
          <w:u w:val="single"/>
        </w:rPr>
        <w:t xml:space="preserve">s [HCGI] </w:t>
      </w:r>
      <w:r w:rsidR="00761C35">
        <w:rPr>
          <w:rFonts w:ascii="Times New Roman" w:hAnsi="Times New Roman" w:cs="Times New Roman"/>
          <w:b/>
          <w:sz w:val="24"/>
          <w:szCs w:val="24"/>
          <w:u w:val="single"/>
        </w:rPr>
        <w:t>FIRST</w:t>
      </w:r>
      <w:r w:rsidR="00F40493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</w:t>
      </w:r>
      <w:r w:rsidR="00382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2019-2020</w:t>
      </w:r>
    </w:p>
    <w:p w:rsidR="00954C27" w:rsidRDefault="003829DD" w:rsidP="0095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Last Date of Completion</w:t>
      </w:r>
      <w:r w:rsidR="00954C27"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B6DC2" w:rsidRPr="008B6DC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362F">
        <w:rPr>
          <w:rFonts w:ascii="Times New Roman" w:hAnsi="Times New Roman" w:cs="Times New Roman"/>
          <w:b/>
          <w:sz w:val="24"/>
          <w:szCs w:val="24"/>
          <w:u w:val="single"/>
        </w:rPr>
        <w:t>July 2019</w:t>
      </w:r>
    </w:p>
    <w:p w:rsidR="00704B7C" w:rsidRPr="00EA4D48" w:rsidRDefault="00D26DD4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251460</wp:posOffset>
            </wp:positionV>
            <wp:extent cx="1676400" cy="895350"/>
            <wp:effectExtent l="19050" t="0" r="0" b="0"/>
            <wp:wrapNone/>
            <wp:docPr id="1" name="Picture 1" descr="C:\Users\Baishali\Desktop\17549581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175495818-612x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9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49" w:rsidRDefault="00D62A45" w:rsidP="00C27F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A4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6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="00704B7C"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D4318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DA421F">
        <w:rPr>
          <w:rFonts w:ascii="Times New Roman" w:hAnsi="Times New Roman" w:cs="Times New Roman"/>
          <w:i/>
          <w:sz w:val="24"/>
          <w:szCs w:val="24"/>
        </w:rPr>
        <w:t>election 2019-picture analysis to explain Features.</w:t>
      </w:r>
      <w:r w:rsidR="00D26DD4" w:rsidRPr="00D26D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7F49" w:rsidRDefault="00C27F49" w:rsidP="00C27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41365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A421F">
        <w:rPr>
          <w:rFonts w:ascii="Times New Roman" w:hAnsi="Times New Roman" w:cs="Times New Roman"/>
          <w:i/>
          <w:sz w:val="24"/>
          <w:szCs w:val="24"/>
        </w:rPr>
        <w:t>Use half of chart Paper to execute picture analysis</w:t>
      </w:r>
      <w:r w:rsidR="0041365E">
        <w:rPr>
          <w:rFonts w:ascii="Times New Roman" w:hAnsi="Times New Roman" w:cs="Times New Roman"/>
          <w:sz w:val="24"/>
          <w:szCs w:val="24"/>
        </w:rPr>
        <w:t>.</w:t>
      </w:r>
      <w:r w:rsidR="00F5273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04B7C" w:rsidRDefault="00872283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778EB" w:rsidRDefault="00D26DD4" w:rsidP="00D26D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118745</wp:posOffset>
            </wp:positionV>
            <wp:extent cx="1676400" cy="990600"/>
            <wp:effectExtent l="19050" t="0" r="0" b="0"/>
            <wp:wrapNone/>
            <wp:docPr id="2" name="Picture 1" descr="C:\Users\BD\Desktop\20181004-inf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\Desktop\20181004-infograph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7 :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B23B22">
        <w:rPr>
          <w:rFonts w:ascii="Times New Roman" w:hAnsi="Times New Roman" w:cs="Times New Roman"/>
          <w:sz w:val="24"/>
          <w:szCs w:val="24"/>
        </w:rPr>
        <w:t xml:space="preserve"> </w:t>
      </w:r>
      <w:r w:rsidR="00F52732">
        <w:rPr>
          <w:rFonts w:ascii="Times New Roman" w:hAnsi="Times New Roman" w:cs="Times New Roman"/>
          <w:sz w:val="24"/>
          <w:szCs w:val="24"/>
        </w:rPr>
        <w:t>Topic:</w:t>
      </w:r>
      <w:r>
        <w:rPr>
          <w:rFonts w:ascii="Times New Roman" w:hAnsi="Times New Roman" w:cs="Times New Roman"/>
          <w:i/>
          <w:sz w:val="24"/>
          <w:szCs w:val="24"/>
        </w:rPr>
        <w:t xml:space="preserve">Election 2019:an analytical expression of Making of </w:t>
      </w:r>
    </w:p>
    <w:p w:rsidR="00D26DD4" w:rsidRDefault="00D26DD4" w:rsidP="00D26D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The prime Minister of India.</w:t>
      </w:r>
    </w:p>
    <w:p w:rsidR="00D26DD4" w:rsidRPr="00D26DD4" w:rsidRDefault="00D26DD4" w:rsidP="00D26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Poster </w:t>
      </w:r>
      <w:r w:rsidR="007B6E3C">
        <w:rPr>
          <w:rFonts w:ascii="Times New Roman" w:hAnsi="Times New Roman" w:cs="Times New Roman"/>
          <w:sz w:val="24"/>
          <w:szCs w:val="24"/>
        </w:rPr>
        <w:t>making. I</w:t>
      </w:r>
      <w:r w:rsidR="00D42F1F">
        <w:rPr>
          <w:rFonts w:ascii="Times New Roman" w:hAnsi="Times New Roman" w:cs="Times New Roman"/>
          <w:sz w:val="24"/>
          <w:szCs w:val="24"/>
        </w:rPr>
        <w:t>n half of</w:t>
      </w:r>
      <w:r w:rsidR="007B6E3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Chart paper.</w:t>
      </w:r>
    </w:p>
    <w:p w:rsidR="00FF1848" w:rsidRDefault="00FF1848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D7B5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4B7C" w:rsidRDefault="00D42F1F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185420</wp:posOffset>
            </wp:positionV>
            <wp:extent cx="1709420" cy="1028700"/>
            <wp:effectExtent l="19050" t="0" r="5080" b="0"/>
            <wp:wrapNone/>
            <wp:docPr id="3" name="Picture 2" descr="C:\Users\BD\Desktop\impact-of-social-media-on-delhi-elections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D\Desktop\impact-of-social-media-on-delhi-elections-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C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3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D530B" w:rsidRDefault="00704B7C" w:rsidP="00F4215B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8</w:t>
      </w:r>
      <w:r w:rsidRPr="00EA4D48">
        <w:rPr>
          <w:rFonts w:ascii="Times New Roman" w:hAnsi="Times New Roman" w:cs="Times New Roman"/>
          <w:sz w:val="24"/>
          <w:szCs w:val="24"/>
        </w:rPr>
        <w:t xml:space="preserve">: </w:t>
      </w:r>
      <w:r w:rsidR="00AA797E" w:rsidRPr="00EA4D48">
        <w:rPr>
          <w:rFonts w:ascii="Times New Roman" w:hAnsi="Times New Roman" w:cs="Times New Roman"/>
          <w:sz w:val="24"/>
          <w:szCs w:val="24"/>
        </w:rPr>
        <w:t xml:space="preserve">Topic- </w:t>
      </w:r>
      <w:r w:rsidR="001C1ADF">
        <w:rPr>
          <w:rFonts w:ascii="Times New Roman" w:hAnsi="Times New Roman" w:cs="Times New Roman"/>
          <w:i/>
          <w:sz w:val="24"/>
          <w:szCs w:val="24"/>
        </w:rPr>
        <w:t xml:space="preserve">Election 2019; the way legislature is </w:t>
      </w:r>
      <w:r w:rsidR="0096362F">
        <w:rPr>
          <w:rFonts w:ascii="Times New Roman" w:hAnsi="Times New Roman" w:cs="Times New Roman"/>
          <w:i/>
          <w:sz w:val="24"/>
          <w:szCs w:val="24"/>
        </w:rPr>
        <w:t>made</w:t>
      </w:r>
      <w:r w:rsidR="0096362F">
        <w:rPr>
          <w:rFonts w:ascii="Times New Roman" w:hAnsi="Times New Roman" w:cs="Times New Roman"/>
          <w:sz w:val="24"/>
          <w:szCs w:val="24"/>
        </w:rPr>
        <w:t>; an analysis</w:t>
      </w:r>
    </w:p>
    <w:p w:rsidR="001771C9" w:rsidRPr="001771C9" w:rsidRDefault="001D530B" w:rsidP="00F421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362F">
        <w:rPr>
          <w:rFonts w:ascii="Times New Roman" w:hAnsi="Times New Roman" w:cs="Times New Roman"/>
          <w:sz w:val="24"/>
          <w:szCs w:val="24"/>
        </w:rPr>
        <w:t>In a handmade Booklet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71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                                                          </w:t>
      </w:r>
    </w:p>
    <w:p w:rsidR="00704B7C" w:rsidRDefault="001771C9" w:rsidP="00F421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                                                                                                       </w:t>
      </w:r>
      <w:r w:rsidR="00D949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633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426B9" w:rsidRDefault="00730AE1" w:rsidP="00102EB7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217170</wp:posOffset>
            </wp:positionV>
            <wp:extent cx="1057275" cy="1609725"/>
            <wp:effectExtent l="19050" t="0" r="9525" b="0"/>
            <wp:wrapNone/>
            <wp:docPr id="8" name="Picture 4" descr="C:\Users\BD\Desktop\ETM_2019_05_24_Page_3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D\Desktop\ETM_2019_05_24_Page_3_cropp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1C9" w:rsidRDefault="00704B7C" w:rsidP="001C1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9:</w:t>
      </w:r>
      <w:r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AA797E" w:rsidRPr="00EA4D48">
        <w:rPr>
          <w:rFonts w:ascii="Times New Roman" w:hAnsi="Times New Roman" w:cs="Times New Roman"/>
          <w:sz w:val="24"/>
          <w:szCs w:val="24"/>
        </w:rPr>
        <w:t>Topic-</w:t>
      </w:r>
      <w:r w:rsidR="001C1ADF">
        <w:rPr>
          <w:rFonts w:ascii="Times New Roman" w:hAnsi="Times New Roman" w:cs="Times New Roman"/>
          <w:sz w:val="24"/>
          <w:szCs w:val="24"/>
        </w:rPr>
        <w:t xml:space="preserve"> Election 2019- The agenda and it’s relation with the features</w:t>
      </w:r>
    </w:p>
    <w:p w:rsidR="001C1ADF" w:rsidRDefault="001C1ADF" w:rsidP="001C1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of the Constitution</w:t>
      </w:r>
      <w:r w:rsidR="00730AE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</w:p>
    <w:p w:rsidR="0096362F" w:rsidRDefault="00102EB7" w:rsidP="0010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EB7" w:rsidRDefault="0096362F" w:rsidP="0010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2EB7">
        <w:rPr>
          <w:rFonts w:ascii="Times New Roman" w:hAnsi="Times New Roman" w:cs="Times New Roman"/>
          <w:sz w:val="24"/>
          <w:szCs w:val="24"/>
        </w:rPr>
        <w:t xml:space="preserve"> </w:t>
      </w:r>
      <w:r w:rsidR="006C408A">
        <w:rPr>
          <w:rFonts w:ascii="Times New Roman" w:hAnsi="Times New Roman" w:cs="Times New Roman"/>
          <w:sz w:val="24"/>
          <w:szCs w:val="24"/>
        </w:rPr>
        <w:t>In a handmade folder</w:t>
      </w:r>
    </w:p>
    <w:p w:rsidR="00242C4B" w:rsidRDefault="00F17F52" w:rsidP="00F17F52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93744" w:rsidRDefault="00093744" w:rsidP="009550F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26689" w:rsidRDefault="00226689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0AE1" w:rsidRDefault="00730AE1" w:rsidP="008B64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34290</wp:posOffset>
            </wp:positionV>
            <wp:extent cx="1162050" cy="1857375"/>
            <wp:effectExtent l="19050" t="0" r="0" b="0"/>
            <wp:wrapNone/>
            <wp:docPr id="7" name="Picture 3" descr="C:\Users\BD\Desktop\indian_express_update-x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D\Desktop\indian_express_update-x7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AE1" w:rsidRDefault="00730AE1" w:rsidP="008B644D">
      <w:pPr>
        <w:rPr>
          <w:rFonts w:ascii="Times New Roman" w:hAnsi="Times New Roman" w:cs="Times New Roman"/>
          <w:b/>
          <w:sz w:val="24"/>
          <w:szCs w:val="24"/>
        </w:rPr>
      </w:pPr>
    </w:p>
    <w:p w:rsidR="00730AE1" w:rsidRDefault="00730AE1" w:rsidP="008B644D">
      <w:pPr>
        <w:rPr>
          <w:rFonts w:ascii="Times New Roman" w:hAnsi="Times New Roman" w:cs="Times New Roman"/>
          <w:b/>
          <w:sz w:val="24"/>
          <w:szCs w:val="24"/>
        </w:rPr>
      </w:pPr>
    </w:p>
    <w:p w:rsidR="001771C9" w:rsidRDefault="00226689" w:rsidP="008B64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10</w:t>
      </w:r>
      <w:r w:rsidRPr="00EA4D48">
        <w:rPr>
          <w:rFonts w:ascii="Times New Roman" w:hAnsi="Times New Roman" w:cs="Times New Roman"/>
          <w:b/>
          <w:sz w:val="24"/>
          <w:szCs w:val="24"/>
        </w:rPr>
        <w:t>:</w:t>
      </w:r>
      <w:r w:rsidRPr="00EA4D48">
        <w:rPr>
          <w:rFonts w:ascii="Times New Roman" w:hAnsi="Times New Roman" w:cs="Times New Roman"/>
          <w:sz w:val="24"/>
          <w:szCs w:val="24"/>
        </w:rPr>
        <w:t xml:space="preserve"> Topic-</w:t>
      </w:r>
      <w:r w:rsidR="002F77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1ADF">
        <w:rPr>
          <w:rFonts w:ascii="Times New Roman" w:hAnsi="Times New Roman" w:cs="Times New Roman"/>
          <w:i/>
          <w:sz w:val="24"/>
          <w:szCs w:val="24"/>
        </w:rPr>
        <w:t>Election 2019-</w:t>
      </w:r>
      <w:r w:rsidR="006C408A">
        <w:rPr>
          <w:rFonts w:ascii="Times New Roman" w:hAnsi="Times New Roman" w:cs="Times New Roman"/>
          <w:i/>
          <w:sz w:val="24"/>
          <w:szCs w:val="24"/>
        </w:rPr>
        <w:t>Powers and  functions as bestowed.</w:t>
      </w:r>
    </w:p>
    <w:p w:rsidR="00EA5379" w:rsidRPr="00EA5379" w:rsidRDefault="00242C4B" w:rsidP="008B6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Critical Analysis </w:t>
      </w:r>
      <w:r w:rsidR="001771C9">
        <w:rPr>
          <w:rFonts w:ascii="Times New Roman" w:hAnsi="Times New Roman" w:cs="Times New Roman"/>
          <w:i/>
          <w:sz w:val="24"/>
          <w:szCs w:val="24"/>
        </w:rPr>
        <w:t xml:space="preserve">  In </w:t>
      </w:r>
      <w:r w:rsidR="006C408A">
        <w:rPr>
          <w:rFonts w:ascii="Times New Roman" w:hAnsi="Times New Roman" w:cs="Times New Roman"/>
          <w:i/>
          <w:sz w:val="24"/>
          <w:szCs w:val="24"/>
        </w:rPr>
        <w:t>form of Chart.</w:t>
      </w:r>
      <w:r w:rsidR="008D7B5A" w:rsidRPr="008D7B5A">
        <w:t xml:space="preserve"> </w:t>
      </w:r>
    </w:p>
    <w:p w:rsidR="006010F3" w:rsidRDefault="009550F0" w:rsidP="0027446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7B5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</w:p>
    <w:p w:rsidR="00730AE1" w:rsidRDefault="009A4981" w:rsidP="0027446A">
      <w:pPr>
        <w:rPr>
          <w:rFonts w:ascii="Times New Roman" w:hAnsi="Times New Roman" w:cs="Times New Roman"/>
          <w:b/>
          <w:color w:val="66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7C65" w:rsidRPr="00D87C65">
        <w:rPr>
          <w:rFonts w:ascii="Times New Roman" w:hAnsi="Times New Roman" w:cs="Times New Roman"/>
          <w:b/>
          <w:color w:val="FF0000"/>
          <w:sz w:val="24"/>
          <w:szCs w:val="24"/>
        </w:rPr>
        <w:t>NOTE</w:t>
      </w:r>
      <w:r w:rsidR="00D87C65" w:rsidRPr="00ED2A0D">
        <w:rPr>
          <w:rFonts w:ascii="Times New Roman" w:hAnsi="Times New Roman" w:cs="Times New Roman"/>
          <w:b/>
          <w:color w:val="6600FF"/>
          <w:sz w:val="24"/>
          <w:szCs w:val="24"/>
        </w:rPr>
        <w:t xml:space="preserve">: All Projects are Class Projects of the above mentioned Classes and will have 5 </w:t>
      </w:r>
      <w:r w:rsidR="00730AE1">
        <w:rPr>
          <w:rFonts w:ascii="Times New Roman" w:hAnsi="Times New Roman" w:cs="Times New Roman"/>
          <w:b/>
          <w:color w:val="6600FF"/>
          <w:sz w:val="24"/>
          <w:szCs w:val="24"/>
        </w:rPr>
        <w:t xml:space="preserve">   </w:t>
      </w:r>
    </w:p>
    <w:p w:rsidR="00D87C65" w:rsidRPr="00ED2A0D" w:rsidRDefault="00730AE1" w:rsidP="0027446A">
      <w:pPr>
        <w:rPr>
          <w:rFonts w:ascii="Times New Roman" w:hAnsi="Times New Roman" w:cs="Times New Roman"/>
          <w:b/>
          <w:color w:val="6600FF"/>
          <w:sz w:val="24"/>
          <w:szCs w:val="24"/>
        </w:rPr>
      </w:pPr>
      <w:r>
        <w:rPr>
          <w:rFonts w:ascii="Times New Roman" w:hAnsi="Times New Roman" w:cs="Times New Roman"/>
          <w:b/>
          <w:color w:val="6600FF"/>
          <w:sz w:val="24"/>
          <w:szCs w:val="24"/>
        </w:rPr>
        <w:t xml:space="preserve">                 </w:t>
      </w:r>
      <w:r w:rsidR="00D87C65" w:rsidRPr="00ED2A0D">
        <w:rPr>
          <w:rFonts w:ascii="Times New Roman" w:hAnsi="Times New Roman" w:cs="Times New Roman"/>
          <w:b/>
          <w:color w:val="6600FF"/>
          <w:sz w:val="24"/>
          <w:szCs w:val="24"/>
        </w:rPr>
        <w:t>marks Aural.</w:t>
      </w:r>
    </w:p>
    <w:sectPr w:rsidR="00D87C65" w:rsidRPr="00ED2A0D" w:rsidSect="00242C4B">
      <w:pgSz w:w="11906" w:h="16838"/>
      <w:pgMar w:top="1134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020" w:rsidRDefault="007D4020" w:rsidP="004A2DBB">
      <w:pPr>
        <w:spacing w:after="0" w:line="240" w:lineRule="auto"/>
      </w:pPr>
      <w:r>
        <w:separator/>
      </w:r>
    </w:p>
  </w:endnote>
  <w:endnote w:type="continuationSeparator" w:id="1">
    <w:p w:rsidR="007D4020" w:rsidRDefault="007D4020" w:rsidP="004A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020" w:rsidRDefault="007D4020" w:rsidP="004A2DBB">
      <w:pPr>
        <w:spacing w:after="0" w:line="240" w:lineRule="auto"/>
      </w:pPr>
      <w:r>
        <w:separator/>
      </w:r>
    </w:p>
  </w:footnote>
  <w:footnote w:type="continuationSeparator" w:id="1">
    <w:p w:rsidR="007D4020" w:rsidRDefault="007D4020" w:rsidP="004A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F97"/>
    <w:multiLevelType w:val="hybridMultilevel"/>
    <w:tmpl w:val="350C7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E0F"/>
    <w:multiLevelType w:val="hybridMultilevel"/>
    <w:tmpl w:val="21E46BB8"/>
    <w:lvl w:ilvl="0" w:tplc="B4BABF5E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6CAE"/>
    <w:multiLevelType w:val="hybridMultilevel"/>
    <w:tmpl w:val="8020B1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178"/>
    <w:multiLevelType w:val="hybridMultilevel"/>
    <w:tmpl w:val="A81494E0"/>
    <w:lvl w:ilvl="0" w:tplc="DA06C76A">
      <w:start w:val="1"/>
      <w:numFmt w:val="upperLetter"/>
      <w:lvlText w:val="%1."/>
      <w:lvlJc w:val="left"/>
      <w:pPr>
        <w:ind w:left="720" w:hanging="360"/>
      </w:pPr>
      <w:rPr>
        <w:rFonts w:hint="default"/>
        <w:w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059D"/>
    <w:multiLevelType w:val="hybridMultilevel"/>
    <w:tmpl w:val="C72C8DC8"/>
    <w:lvl w:ilvl="0" w:tplc="5472F9E0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E5DA4"/>
    <w:multiLevelType w:val="hybridMultilevel"/>
    <w:tmpl w:val="53D2F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B2C"/>
    <w:multiLevelType w:val="hybridMultilevel"/>
    <w:tmpl w:val="D6C0FA36"/>
    <w:lvl w:ilvl="0" w:tplc="A3A471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61653"/>
    <w:multiLevelType w:val="hybridMultilevel"/>
    <w:tmpl w:val="23FA72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B6426"/>
    <w:multiLevelType w:val="hybridMultilevel"/>
    <w:tmpl w:val="08120B30"/>
    <w:lvl w:ilvl="0" w:tplc="3A32DF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66CE2"/>
    <w:multiLevelType w:val="hybridMultilevel"/>
    <w:tmpl w:val="D1765B5A"/>
    <w:lvl w:ilvl="0" w:tplc="245AF4D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97F18"/>
    <w:multiLevelType w:val="hybridMultilevel"/>
    <w:tmpl w:val="72E6571A"/>
    <w:lvl w:ilvl="0" w:tplc="C818DAD4">
      <w:start w:val="1"/>
      <w:numFmt w:val="upperLetter"/>
      <w:lvlText w:val="%1."/>
      <w:lvlJc w:val="left"/>
      <w:pPr>
        <w:ind w:left="1125" w:hanging="405"/>
      </w:pPr>
      <w:rPr>
        <w:rFonts w:hint="default"/>
        <w:color w:val="000000"/>
        <w:w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411CA"/>
    <w:multiLevelType w:val="hybridMultilevel"/>
    <w:tmpl w:val="AE906EF2"/>
    <w:lvl w:ilvl="0" w:tplc="0520D85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33980"/>
    <w:multiLevelType w:val="hybridMultilevel"/>
    <w:tmpl w:val="F7E25BD4"/>
    <w:lvl w:ilvl="0" w:tplc="5F8CEAC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566AE"/>
    <w:multiLevelType w:val="hybridMultilevel"/>
    <w:tmpl w:val="52560F06"/>
    <w:lvl w:ilvl="0" w:tplc="016CED8A">
      <w:start w:val="1"/>
      <w:numFmt w:val="upperLetter"/>
      <w:lvlText w:val="%1."/>
      <w:lvlJc w:val="left"/>
      <w:pPr>
        <w:ind w:left="1110" w:hanging="390"/>
      </w:pPr>
      <w:rPr>
        <w:rFonts w:hint="default"/>
        <w:b/>
        <w:color w:val="000000"/>
        <w:w w:val="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17D91"/>
    <w:multiLevelType w:val="hybridMultilevel"/>
    <w:tmpl w:val="28FCBC8C"/>
    <w:lvl w:ilvl="0" w:tplc="91CA987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D79F7"/>
    <w:multiLevelType w:val="hybridMultilevel"/>
    <w:tmpl w:val="32C288BC"/>
    <w:lvl w:ilvl="0" w:tplc="C3260A0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25" w:hanging="360"/>
      </w:pPr>
    </w:lvl>
    <w:lvl w:ilvl="2" w:tplc="4009001B" w:tentative="1">
      <w:start w:val="1"/>
      <w:numFmt w:val="lowerRoman"/>
      <w:lvlText w:val="%3."/>
      <w:lvlJc w:val="right"/>
      <w:pPr>
        <w:ind w:left="2745" w:hanging="180"/>
      </w:pPr>
    </w:lvl>
    <w:lvl w:ilvl="3" w:tplc="4009000F" w:tentative="1">
      <w:start w:val="1"/>
      <w:numFmt w:val="decimal"/>
      <w:lvlText w:val="%4."/>
      <w:lvlJc w:val="left"/>
      <w:pPr>
        <w:ind w:left="3465" w:hanging="360"/>
      </w:pPr>
    </w:lvl>
    <w:lvl w:ilvl="4" w:tplc="40090019" w:tentative="1">
      <w:start w:val="1"/>
      <w:numFmt w:val="lowerLetter"/>
      <w:lvlText w:val="%5."/>
      <w:lvlJc w:val="left"/>
      <w:pPr>
        <w:ind w:left="4185" w:hanging="360"/>
      </w:pPr>
    </w:lvl>
    <w:lvl w:ilvl="5" w:tplc="4009001B" w:tentative="1">
      <w:start w:val="1"/>
      <w:numFmt w:val="lowerRoman"/>
      <w:lvlText w:val="%6."/>
      <w:lvlJc w:val="right"/>
      <w:pPr>
        <w:ind w:left="4905" w:hanging="180"/>
      </w:pPr>
    </w:lvl>
    <w:lvl w:ilvl="6" w:tplc="4009000F" w:tentative="1">
      <w:start w:val="1"/>
      <w:numFmt w:val="decimal"/>
      <w:lvlText w:val="%7."/>
      <w:lvlJc w:val="left"/>
      <w:pPr>
        <w:ind w:left="5625" w:hanging="360"/>
      </w:pPr>
    </w:lvl>
    <w:lvl w:ilvl="7" w:tplc="40090019" w:tentative="1">
      <w:start w:val="1"/>
      <w:numFmt w:val="lowerLetter"/>
      <w:lvlText w:val="%8."/>
      <w:lvlJc w:val="left"/>
      <w:pPr>
        <w:ind w:left="6345" w:hanging="360"/>
      </w:pPr>
    </w:lvl>
    <w:lvl w:ilvl="8" w:tplc="4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742A50B6"/>
    <w:multiLevelType w:val="hybridMultilevel"/>
    <w:tmpl w:val="F1FE22CE"/>
    <w:lvl w:ilvl="0" w:tplc="6702361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408"/>
    <w:rsid w:val="000022E9"/>
    <w:rsid w:val="00011AAE"/>
    <w:rsid w:val="0002184E"/>
    <w:rsid w:val="00024FD1"/>
    <w:rsid w:val="00031C53"/>
    <w:rsid w:val="000410AE"/>
    <w:rsid w:val="0005788A"/>
    <w:rsid w:val="00063304"/>
    <w:rsid w:val="000714BF"/>
    <w:rsid w:val="00093744"/>
    <w:rsid w:val="00094E2C"/>
    <w:rsid w:val="000B7A4C"/>
    <w:rsid w:val="000D6B8A"/>
    <w:rsid w:val="000F208D"/>
    <w:rsid w:val="00102EB7"/>
    <w:rsid w:val="001137FA"/>
    <w:rsid w:val="00113822"/>
    <w:rsid w:val="001219D0"/>
    <w:rsid w:val="00122246"/>
    <w:rsid w:val="001227A1"/>
    <w:rsid w:val="0012438B"/>
    <w:rsid w:val="00124B59"/>
    <w:rsid w:val="001438A2"/>
    <w:rsid w:val="0015528E"/>
    <w:rsid w:val="00170B7D"/>
    <w:rsid w:val="001771C9"/>
    <w:rsid w:val="001A197A"/>
    <w:rsid w:val="001C1ADF"/>
    <w:rsid w:val="001C279E"/>
    <w:rsid w:val="001D530B"/>
    <w:rsid w:val="001E0408"/>
    <w:rsid w:val="001E4A00"/>
    <w:rsid w:val="001F1BEE"/>
    <w:rsid w:val="001F5066"/>
    <w:rsid w:val="002045C1"/>
    <w:rsid w:val="002175B4"/>
    <w:rsid w:val="00224C2B"/>
    <w:rsid w:val="00226689"/>
    <w:rsid w:val="00226BC1"/>
    <w:rsid w:val="002357DF"/>
    <w:rsid w:val="00242C4B"/>
    <w:rsid w:val="002464AB"/>
    <w:rsid w:val="00265C82"/>
    <w:rsid w:val="00270068"/>
    <w:rsid w:val="0027446A"/>
    <w:rsid w:val="00285D99"/>
    <w:rsid w:val="002A2142"/>
    <w:rsid w:val="002A30B4"/>
    <w:rsid w:val="002A3DBF"/>
    <w:rsid w:val="002B1C1E"/>
    <w:rsid w:val="002D77AE"/>
    <w:rsid w:val="002E2754"/>
    <w:rsid w:val="002E3B60"/>
    <w:rsid w:val="002F2051"/>
    <w:rsid w:val="002F77A4"/>
    <w:rsid w:val="003027EB"/>
    <w:rsid w:val="00314315"/>
    <w:rsid w:val="0033608A"/>
    <w:rsid w:val="00337DF6"/>
    <w:rsid w:val="00350507"/>
    <w:rsid w:val="00355AC5"/>
    <w:rsid w:val="00365B1B"/>
    <w:rsid w:val="003829DD"/>
    <w:rsid w:val="00384010"/>
    <w:rsid w:val="00384C5C"/>
    <w:rsid w:val="0039168D"/>
    <w:rsid w:val="003B7AFA"/>
    <w:rsid w:val="003C5DD0"/>
    <w:rsid w:val="003C64C4"/>
    <w:rsid w:val="003D3452"/>
    <w:rsid w:val="003D7C64"/>
    <w:rsid w:val="003E3A36"/>
    <w:rsid w:val="0041365E"/>
    <w:rsid w:val="004154AB"/>
    <w:rsid w:val="00436387"/>
    <w:rsid w:val="0044396C"/>
    <w:rsid w:val="0044451E"/>
    <w:rsid w:val="00450742"/>
    <w:rsid w:val="0046497A"/>
    <w:rsid w:val="004A2DBB"/>
    <w:rsid w:val="004B7C5D"/>
    <w:rsid w:val="004D09A9"/>
    <w:rsid w:val="004E0D56"/>
    <w:rsid w:val="004F3006"/>
    <w:rsid w:val="0051718F"/>
    <w:rsid w:val="005200A8"/>
    <w:rsid w:val="00520EE1"/>
    <w:rsid w:val="0052250C"/>
    <w:rsid w:val="00536C79"/>
    <w:rsid w:val="00542105"/>
    <w:rsid w:val="0056136F"/>
    <w:rsid w:val="00570E64"/>
    <w:rsid w:val="00581610"/>
    <w:rsid w:val="00584D29"/>
    <w:rsid w:val="00585B1F"/>
    <w:rsid w:val="005909D3"/>
    <w:rsid w:val="005A4D05"/>
    <w:rsid w:val="005A7F23"/>
    <w:rsid w:val="005C5C35"/>
    <w:rsid w:val="005C65FF"/>
    <w:rsid w:val="005C6FAA"/>
    <w:rsid w:val="005E092A"/>
    <w:rsid w:val="005E2980"/>
    <w:rsid w:val="005E3055"/>
    <w:rsid w:val="005F0D44"/>
    <w:rsid w:val="006010F3"/>
    <w:rsid w:val="006051F7"/>
    <w:rsid w:val="0061311E"/>
    <w:rsid w:val="00634AE8"/>
    <w:rsid w:val="006515F0"/>
    <w:rsid w:val="00652780"/>
    <w:rsid w:val="00653CCA"/>
    <w:rsid w:val="00663901"/>
    <w:rsid w:val="00675FC3"/>
    <w:rsid w:val="00686D34"/>
    <w:rsid w:val="0069202C"/>
    <w:rsid w:val="006B6C92"/>
    <w:rsid w:val="006C0845"/>
    <w:rsid w:val="006C3AC4"/>
    <w:rsid w:val="006C408A"/>
    <w:rsid w:val="006D1F29"/>
    <w:rsid w:val="006E0169"/>
    <w:rsid w:val="006E6330"/>
    <w:rsid w:val="006F5C01"/>
    <w:rsid w:val="00704B7C"/>
    <w:rsid w:val="00716C6F"/>
    <w:rsid w:val="0071752D"/>
    <w:rsid w:val="00730AE1"/>
    <w:rsid w:val="00734D5F"/>
    <w:rsid w:val="00746953"/>
    <w:rsid w:val="00751121"/>
    <w:rsid w:val="00761C35"/>
    <w:rsid w:val="007717CE"/>
    <w:rsid w:val="00792A95"/>
    <w:rsid w:val="00795E34"/>
    <w:rsid w:val="007A7B00"/>
    <w:rsid w:val="007B3C8B"/>
    <w:rsid w:val="007B6E3C"/>
    <w:rsid w:val="007C3000"/>
    <w:rsid w:val="007D197D"/>
    <w:rsid w:val="007D4020"/>
    <w:rsid w:val="007F348B"/>
    <w:rsid w:val="008006AC"/>
    <w:rsid w:val="008304D2"/>
    <w:rsid w:val="0084085C"/>
    <w:rsid w:val="008436D0"/>
    <w:rsid w:val="008615D0"/>
    <w:rsid w:val="00872283"/>
    <w:rsid w:val="008829B7"/>
    <w:rsid w:val="00897764"/>
    <w:rsid w:val="008B3256"/>
    <w:rsid w:val="008B644D"/>
    <w:rsid w:val="008B6DC2"/>
    <w:rsid w:val="008B6E71"/>
    <w:rsid w:val="008C5D94"/>
    <w:rsid w:val="008D4A3D"/>
    <w:rsid w:val="008D7B5A"/>
    <w:rsid w:val="008F49DD"/>
    <w:rsid w:val="00911678"/>
    <w:rsid w:val="009141F0"/>
    <w:rsid w:val="00917C84"/>
    <w:rsid w:val="00942AB3"/>
    <w:rsid w:val="00943212"/>
    <w:rsid w:val="00954C27"/>
    <w:rsid w:val="009550F0"/>
    <w:rsid w:val="0096362F"/>
    <w:rsid w:val="00964344"/>
    <w:rsid w:val="00965E2E"/>
    <w:rsid w:val="0098020A"/>
    <w:rsid w:val="009879CF"/>
    <w:rsid w:val="009958DC"/>
    <w:rsid w:val="009A017F"/>
    <w:rsid w:val="009A4981"/>
    <w:rsid w:val="009B369E"/>
    <w:rsid w:val="009D56D0"/>
    <w:rsid w:val="009D61F9"/>
    <w:rsid w:val="009F10FF"/>
    <w:rsid w:val="009F367A"/>
    <w:rsid w:val="009F76D3"/>
    <w:rsid w:val="00A11A55"/>
    <w:rsid w:val="00A377A9"/>
    <w:rsid w:val="00A44917"/>
    <w:rsid w:val="00A47AAE"/>
    <w:rsid w:val="00A53D4D"/>
    <w:rsid w:val="00A55E94"/>
    <w:rsid w:val="00A76884"/>
    <w:rsid w:val="00A90BE8"/>
    <w:rsid w:val="00AA25C1"/>
    <w:rsid w:val="00AA48E1"/>
    <w:rsid w:val="00AA797E"/>
    <w:rsid w:val="00AB2AE0"/>
    <w:rsid w:val="00AB4ECC"/>
    <w:rsid w:val="00AC5136"/>
    <w:rsid w:val="00B03A76"/>
    <w:rsid w:val="00B106E1"/>
    <w:rsid w:val="00B23B22"/>
    <w:rsid w:val="00B30185"/>
    <w:rsid w:val="00B51029"/>
    <w:rsid w:val="00B718FD"/>
    <w:rsid w:val="00B778EB"/>
    <w:rsid w:val="00B8066F"/>
    <w:rsid w:val="00B843D5"/>
    <w:rsid w:val="00B86A26"/>
    <w:rsid w:val="00B90830"/>
    <w:rsid w:val="00B921CE"/>
    <w:rsid w:val="00BA5F2F"/>
    <w:rsid w:val="00BA6E6B"/>
    <w:rsid w:val="00BB00D4"/>
    <w:rsid w:val="00BB181F"/>
    <w:rsid w:val="00BC211F"/>
    <w:rsid w:val="00BC4A1B"/>
    <w:rsid w:val="00BC7B0F"/>
    <w:rsid w:val="00BD60CE"/>
    <w:rsid w:val="00BD7204"/>
    <w:rsid w:val="00BE07B2"/>
    <w:rsid w:val="00C27F49"/>
    <w:rsid w:val="00C317D8"/>
    <w:rsid w:val="00C41ACF"/>
    <w:rsid w:val="00C55ED0"/>
    <w:rsid w:val="00C655A0"/>
    <w:rsid w:val="00C67E66"/>
    <w:rsid w:val="00C82B84"/>
    <w:rsid w:val="00C95F3B"/>
    <w:rsid w:val="00CB378B"/>
    <w:rsid w:val="00CC3657"/>
    <w:rsid w:val="00CD4318"/>
    <w:rsid w:val="00D009DB"/>
    <w:rsid w:val="00D02771"/>
    <w:rsid w:val="00D10A70"/>
    <w:rsid w:val="00D26DD4"/>
    <w:rsid w:val="00D27709"/>
    <w:rsid w:val="00D35F74"/>
    <w:rsid w:val="00D42F1F"/>
    <w:rsid w:val="00D62A45"/>
    <w:rsid w:val="00D66A79"/>
    <w:rsid w:val="00D71D87"/>
    <w:rsid w:val="00D767FF"/>
    <w:rsid w:val="00D81008"/>
    <w:rsid w:val="00D86A77"/>
    <w:rsid w:val="00D87C65"/>
    <w:rsid w:val="00D94985"/>
    <w:rsid w:val="00D94EB9"/>
    <w:rsid w:val="00DA29C7"/>
    <w:rsid w:val="00DA421F"/>
    <w:rsid w:val="00DB3A16"/>
    <w:rsid w:val="00DB57F3"/>
    <w:rsid w:val="00DC098A"/>
    <w:rsid w:val="00DC7803"/>
    <w:rsid w:val="00DD1400"/>
    <w:rsid w:val="00E1227B"/>
    <w:rsid w:val="00E141D7"/>
    <w:rsid w:val="00E14D25"/>
    <w:rsid w:val="00E242B3"/>
    <w:rsid w:val="00E31907"/>
    <w:rsid w:val="00E366FC"/>
    <w:rsid w:val="00E44CC8"/>
    <w:rsid w:val="00E5548F"/>
    <w:rsid w:val="00E55CB9"/>
    <w:rsid w:val="00E60C8A"/>
    <w:rsid w:val="00E67173"/>
    <w:rsid w:val="00E80400"/>
    <w:rsid w:val="00E864F9"/>
    <w:rsid w:val="00EA3D36"/>
    <w:rsid w:val="00EA41EC"/>
    <w:rsid w:val="00EA4D48"/>
    <w:rsid w:val="00EA5379"/>
    <w:rsid w:val="00EB5568"/>
    <w:rsid w:val="00EC4C76"/>
    <w:rsid w:val="00EC55AB"/>
    <w:rsid w:val="00ED004B"/>
    <w:rsid w:val="00ED2A0D"/>
    <w:rsid w:val="00EE0C91"/>
    <w:rsid w:val="00EE1743"/>
    <w:rsid w:val="00EE3417"/>
    <w:rsid w:val="00EF793B"/>
    <w:rsid w:val="00F01CCC"/>
    <w:rsid w:val="00F03B89"/>
    <w:rsid w:val="00F10FDF"/>
    <w:rsid w:val="00F17599"/>
    <w:rsid w:val="00F17F52"/>
    <w:rsid w:val="00F40493"/>
    <w:rsid w:val="00F4215B"/>
    <w:rsid w:val="00F426B9"/>
    <w:rsid w:val="00F4355F"/>
    <w:rsid w:val="00F52732"/>
    <w:rsid w:val="00F643BE"/>
    <w:rsid w:val="00F67A3C"/>
    <w:rsid w:val="00F72E09"/>
    <w:rsid w:val="00F73D3D"/>
    <w:rsid w:val="00F74285"/>
    <w:rsid w:val="00F85C19"/>
    <w:rsid w:val="00F86C9D"/>
    <w:rsid w:val="00F926EA"/>
    <w:rsid w:val="00F94E7C"/>
    <w:rsid w:val="00FA6CC7"/>
    <w:rsid w:val="00FB0755"/>
    <w:rsid w:val="00FB3653"/>
    <w:rsid w:val="00FD13FC"/>
    <w:rsid w:val="00FD73FA"/>
    <w:rsid w:val="00FE0472"/>
    <w:rsid w:val="00FE2668"/>
    <w:rsid w:val="00FF1139"/>
    <w:rsid w:val="00FF1848"/>
    <w:rsid w:val="00FF2B3C"/>
    <w:rsid w:val="00FF4058"/>
    <w:rsid w:val="00FF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0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0408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DBB"/>
  </w:style>
  <w:style w:type="paragraph" w:styleId="Footer">
    <w:name w:val="footer"/>
    <w:basedOn w:val="Normal"/>
    <w:link w:val="Foot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DBB"/>
  </w:style>
  <w:style w:type="character" w:customStyle="1" w:styleId="apple-converted-space">
    <w:name w:val="apple-converted-space"/>
    <w:basedOn w:val="DefaultParagraphFont"/>
    <w:rsid w:val="00D86A77"/>
  </w:style>
  <w:style w:type="character" w:customStyle="1" w:styleId="hvr">
    <w:name w:val="hvr"/>
    <w:basedOn w:val="DefaultParagraphFont"/>
    <w:rsid w:val="00D86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Baishali</dc:creator>
  <cp:lastModifiedBy>BD</cp:lastModifiedBy>
  <cp:revision>10</cp:revision>
  <cp:lastPrinted>2018-10-03T06:33:00Z</cp:lastPrinted>
  <dcterms:created xsi:type="dcterms:W3CDTF">2019-06-17T04:53:00Z</dcterms:created>
  <dcterms:modified xsi:type="dcterms:W3CDTF">2019-06-17T05:34:00Z</dcterms:modified>
</cp:coreProperties>
</file>