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54553A" w:rsidRDefault="00954C27" w:rsidP="00954C27">
      <w:pPr>
        <w:rPr>
          <w:rFonts w:ascii="Times New Roman" w:hAnsi="Times New Roman" w:cs="Times New Roman"/>
          <w:b/>
          <w:u w:val="single"/>
        </w:rPr>
      </w:pPr>
      <w:r w:rsidRPr="0054553A">
        <w:rPr>
          <w:rFonts w:ascii="Times New Roman" w:hAnsi="Times New Roman" w:cs="Times New Roman"/>
          <w:b/>
          <w:u w:val="single"/>
        </w:rPr>
        <w:t>Proposed Projects for History and Civic</w:t>
      </w:r>
      <w:r w:rsidR="0015528E" w:rsidRPr="0054553A">
        <w:rPr>
          <w:rFonts w:ascii="Times New Roman" w:hAnsi="Times New Roman" w:cs="Times New Roman"/>
          <w:b/>
          <w:u w:val="single"/>
        </w:rPr>
        <w:t xml:space="preserve">s [HCGI] </w:t>
      </w:r>
      <w:r w:rsidR="005407C7">
        <w:rPr>
          <w:rFonts w:ascii="Times New Roman" w:hAnsi="Times New Roman" w:cs="Times New Roman"/>
          <w:b/>
          <w:u w:val="single"/>
        </w:rPr>
        <w:t>ANNUAL</w:t>
      </w:r>
      <w:r w:rsidR="003829DD" w:rsidRPr="0054553A">
        <w:rPr>
          <w:rFonts w:ascii="Times New Roman" w:hAnsi="Times New Roman" w:cs="Times New Roman"/>
          <w:b/>
          <w:u w:val="single"/>
        </w:rPr>
        <w:t xml:space="preserve"> </w:t>
      </w:r>
      <w:r w:rsidR="0054553A" w:rsidRPr="0054553A">
        <w:rPr>
          <w:rFonts w:ascii="Times New Roman" w:hAnsi="Times New Roman" w:cs="Times New Roman"/>
          <w:b/>
          <w:u w:val="single"/>
        </w:rPr>
        <w:t>EVALUATION</w:t>
      </w:r>
      <w:r w:rsidR="003829DD" w:rsidRPr="0054553A">
        <w:rPr>
          <w:rFonts w:ascii="Times New Roman" w:hAnsi="Times New Roman" w:cs="Times New Roman"/>
          <w:b/>
          <w:u w:val="single"/>
        </w:rPr>
        <w:t xml:space="preserve"> 2019-2020</w:t>
      </w:r>
    </w:p>
    <w:p w:rsidR="00954C27" w:rsidRDefault="003829DD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Last Date of Completion</w:t>
      </w:r>
      <w:r w:rsidR="00954C2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553A">
        <w:rPr>
          <w:rFonts w:ascii="Times New Roman" w:hAnsi="Times New Roman" w:cs="Times New Roman"/>
          <w:b/>
          <w:sz w:val="24"/>
          <w:szCs w:val="24"/>
          <w:u w:val="single"/>
        </w:rPr>
        <w:t>January 2020</w:t>
      </w:r>
    </w:p>
    <w:p w:rsidR="00704B7C" w:rsidRPr="00EA4D48" w:rsidRDefault="00B65E36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40005</wp:posOffset>
            </wp:positionV>
            <wp:extent cx="1352550" cy="1009650"/>
            <wp:effectExtent l="19050" t="0" r="0" b="0"/>
            <wp:wrapNone/>
            <wp:docPr id="13" name="Picture 10" descr="C:\Users\BD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D\Desktop\slid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49" w:rsidRDefault="00704B7C" w:rsidP="00C27F49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6FA3">
        <w:rPr>
          <w:rFonts w:ascii="Times New Roman" w:hAnsi="Times New Roman" w:cs="Times New Roman"/>
          <w:i/>
          <w:sz w:val="24"/>
          <w:szCs w:val="24"/>
        </w:rPr>
        <w:t>Administration of Ashoka, Samudragupta and Chandragupta II</w:t>
      </w:r>
      <w:r w:rsidR="00DA421F">
        <w:rPr>
          <w:rFonts w:ascii="Times New Roman" w:hAnsi="Times New Roman" w:cs="Times New Roman"/>
          <w:i/>
          <w:sz w:val="24"/>
          <w:szCs w:val="24"/>
        </w:rPr>
        <w:t>.</w:t>
      </w:r>
      <w:r w:rsidR="00D26DD4" w:rsidRPr="00D26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7F49" w:rsidRDefault="00C27F49" w:rsidP="00C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136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A421F">
        <w:rPr>
          <w:rFonts w:ascii="Times New Roman" w:hAnsi="Times New Roman" w:cs="Times New Roman"/>
          <w:i/>
          <w:sz w:val="24"/>
          <w:szCs w:val="24"/>
        </w:rPr>
        <w:t xml:space="preserve">Use half of chart Paper to </w:t>
      </w:r>
      <w:r w:rsidR="00006FA3">
        <w:rPr>
          <w:rFonts w:ascii="Times New Roman" w:hAnsi="Times New Roman" w:cs="Times New Roman"/>
          <w:i/>
          <w:sz w:val="24"/>
          <w:szCs w:val="24"/>
        </w:rPr>
        <w:t>present in Chart form</w:t>
      </w:r>
      <w:r w:rsidR="0041365E">
        <w:rPr>
          <w:rFonts w:ascii="Times New Roman" w:hAnsi="Times New Roman" w:cs="Times New Roman"/>
          <w:sz w:val="24"/>
          <w:szCs w:val="24"/>
        </w:rPr>
        <w:t>.</w:t>
      </w:r>
      <w:r w:rsidR="00F527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4B7C" w:rsidRDefault="005A6B8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4457699</wp:posOffset>
            </wp:positionH>
            <wp:positionV relativeFrom="paragraph">
              <wp:posOffset>226060</wp:posOffset>
            </wp:positionV>
            <wp:extent cx="1623011" cy="1447800"/>
            <wp:effectExtent l="19050" t="0" r="0" b="0"/>
            <wp:wrapNone/>
            <wp:docPr id="8" name="Picture 2" descr="Image result for images of bhaktism and suf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bhaktism and sufi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1" cy="14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26DD4" w:rsidRDefault="00704B7C" w:rsidP="0003474E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sz w:val="24"/>
          <w:szCs w:val="24"/>
        </w:rPr>
        <w:t xml:space="preserve"> </w:t>
      </w:r>
      <w:r w:rsidR="00F52732">
        <w:rPr>
          <w:rFonts w:ascii="Times New Roman" w:hAnsi="Times New Roman" w:cs="Times New Roman"/>
          <w:sz w:val="24"/>
          <w:szCs w:val="24"/>
        </w:rPr>
        <w:t>Topic:</w:t>
      </w:r>
      <w:r w:rsidR="006D55A6">
        <w:rPr>
          <w:rFonts w:ascii="Times New Roman" w:hAnsi="Times New Roman" w:cs="Times New Roman"/>
          <w:i/>
          <w:sz w:val="24"/>
          <w:szCs w:val="24"/>
        </w:rPr>
        <w:t>Impact of bhaktism and Sufism- Analysis</w:t>
      </w:r>
    </w:p>
    <w:p w:rsidR="00D26DD4" w:rsidRPr="006D55A6" w:rsidRDefault="00D26DD4" w:rsidP="00D2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D55A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D55A6" w:rsidRPr="006D55A6">
        <w:rPr>
          <w:rFonts w:ascii="Times New Roman" w:hAnsi="Times New Roman" w:cs="Times New Roman"/>
          <w:sz w:val="24"/>
          <w:szCs w:val="24"/>
        </w:rPr>
        <w:t>In a booklet.</w:t>
      </w:r>
    </w:p>
    <w:p w:rsidR="00FF1848" w:rsidRDefault="00FF184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7B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530B" w:rsidRDefault="00704B7C" w:rsidP="005A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1C1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74E">
        <w:rPr>
          <w:rFonts w:ascii="Times New Roman" w:hAnsi="Times New Roman" w:cs="Times New Roman"/>
          <w:i/>
          <w:sz w:val="24"/>
          <w:szCs w:val="24"/>
        </w:rPr>
        <w:t>UNO :</w:t>
      </w:r>
      <w:r w:rsidR="0096362F">
        <w:rPr>
          <w:rFonts w:ascii="Times New Roman" w:hAnsi="Times New Roman" w:cs="Times New Roman"/>
          <w:sz w:val="24"/>
          <w:szCs w:val="24"/>
        </w:rPr>
        <w:t xml:space="preserve"> an analysis</w:t>
      </w:r>
      <w:r w:rsidR="0003474E">
        <w:rPr>
          <w:rFonts w:ascii="Times New Roman" w:hAnsi="Times New Roman" w:cs="Times New Roman"/>
          <w:sz w:val="24"/>
          <w:szCs w:val="24"/>
        </w:rPr>
        <w:t xml:space="preserve"> based on Principles,its Organs,Agencies-Composition and </w:t>
      </w:r>
    </w:p>
    <w:p w:rsidR="00456B61" w:rsidRDefault="00D375C5" w:rsidP="005A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84455</wp:posOffset>
            </wp:positionV>
            <wp:extent cx="1781175" cy="1000125"/>
            <wp:effectExtent l="19050" t="0" r="9525" b="0"/>
            <wp:wrapNone/>
            <wp:docPr id="12" name="Picture 9" descr="C:\Users\BD\Desktop\United-Nations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D\Desktop\United-Nations-F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61">
        <w:rPr>
          <w:rFonts w:ascii="Times New Roman" w:hAnsi="Times New Roman" w:cs="Times New Roman"/>
          <w:sz w:val="24"/>
          <w:szCs w:val="24"/>
        </w:rPr>
        <w:t xml:space="preserve">                                      Functions.</w:t>
      </w:r>
    </w:p>
    <w:p w:rsidR="00456B61" w:rsidRDefault="00456B61" w:rsidP="005A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 form of Wall Hanger. Must follow order.</w:t>
      </w:r>
      <w:r w:rsidR="00D375C5" w:rsidRPr="00D375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474E" w:rsidRDefault="0003474E" w:rsidP="005A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6B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0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images of united nations organisation" style="width:24pt;height:24pt"/>
        </w:pict>
      </w:r>
      <w:r w:rsidR="00070079">
        <w:pict>
          <v:shape id="_x0000_i1026" type="#_x0000_t75" alt="Image result for images of united nations organisation" style="width:24pt;height:24pt"/>
        </w:pict>
      </w:r>
    </w:p>
    <w:p w:rsidR="00704B7C" w:rsidRDefault="001771C9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                                             </w:t>
      </w:r>
      <w:r w:rsidR="00D949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26B9" w:rsidRDefault="00F426B9" w:rsidP="00102EB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71C9" w:rsidRDefault="00226689" w:rsidP="008B6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EB8">
        <w:rPr>
          <w:rFonts w:ascii="Times New Roman" w:hAnsi="Times New Roman" w:cs="Times New Roman"/>
          <w:i/>
          <w:sz w:val="24"/>
          <w:szCs w:val="24"/>
        </w:rPr>
        <w:t>An Interview with 5 Personalities:Raja Rammohan Ray,Balgangadhar Tilak</w:t>
      </w:r>
    </w:p>
    <w:p w:rsidR="00015EB8" w:rsidRDefault="00015EB8" w:rsidP="008B6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Netaji Subhash Chandra Bose,Benito Mussolini and Adolf Hitler.</w:t>
      </w:r>
    </w:p>
    <w:p w:rsidR="00EA5379" w:rsidRPr="00EA5379" w:rsidRDefault="00242C4B" w:rsidP="008B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015EB8">
        <w:rPr>
          <w:rFonts w:ascii="Times New Roman" w:hAnsi="Times New Roman" w:cs="Times New Roman"/>
          <w:i/>
          <w:sz w:val="24"/>
          <w:szCs w:val="24"/>
        </w:rPr>
        <w:t>On file paper, Fact based.</w:t>
      </w:r>
      <w:r w:rsidR="008D7B5A" w:rsidRPr="008D7B5A">
        <w:t xml:space="preserve"> </w:t>
      </w:r>
    </w:p>
    <w:p w:rsidR="006010F3" w:rsidRDefault="009550F0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B5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48245D" w:rsidRDefault="0048245D" w:rsidP="0027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4981">
        <w:rPr>
          <w:rFonts w:ascii="Times New Roman" w:hAnsi="Times New Roman" w:cs="Times New Roman"/>
          <w:sz w:val="24"/>
          <w:szCs w:val="24"/>
        </w:rPr>
        <w:t xml:space="preserve"> </w:t>
      </w:r>
      <w:r w:rsidR="00703C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1877" cy="742950"/>
            <wp:effectExtent l="19050" t="0" r="0" b="0"/>
            <wp:docPr id="4" name="Picture 1" descr="C:\Users\BD\Desktop\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Desktop\rr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732033"/>
            <wp:effectExtent l="19050" t="0" r="9525" b="0"/>
            <wp:docPr id="5" name="Picture 2" descr="C:\Users\BD\Desktop\l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\Desktop\lm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740685"/>
            <wp:effectExtent l="19050" t="0" r="0" b="0"/>
            <wp:docPr id="6" name="Picture 3" descr="C:\Users\BD\Desktop\ns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\Desktop\nsc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79" cy="74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954" cy="738521"/>
            <wp:effectExtent l="19050" t="0" r="8296" b="0"/>
            <wp:docPr id="9" name="Picture 4" descr="C:\Users\BD\Desktop\HitlerandMussolini-572d28c45f9b58c34cbb5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D\Desktop\HitlerandMussolini-572d28c45f9b58c34cbb51b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9" cy="7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5D" w:rsidRDefault="0048245D" w:rsidP="0027446A">
      <w:pPr>
        <w:rPr>
          <w:rFonts w:ascii="Times New Roman" w:hAnsi="Times New Roman" w:cs="Times New Roman"/>
          <w:sz w:val="24"/>
          <w:szCs w:val="24"/>
        </w:rPr>
      </w:pPr>
    </w:p>
    <w:p w:rsidR="00730AE1" w:rsidRDefault="009A498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C65"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 xml:space="preserve">: All Projects are Class Projects of the above mentioned Classes and will have 5 </w:t>
      </w:r>
      <w:r w:rsidR="00730AE1">
        <w:rPr>
          <w:rFonts w:ascii="Times New Roman" w:hAnsi="Times New Roman" w:cs="Times New Roman"/>
          <w:b/>
          <w:color w:val="6600FF"/>
          <w:sz w:val="24"/>
          <w:szCs w:val="24"/>
        </w:rPr>
        <w:t xml:space="preserve">   </w:t>
      </w:r>
    </w:p>
    <w:p w:rsidR="00D87C65" w:rsidRPr="00ED2A0D" w:rsidRDefault="00730AE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b/>
          <w:color w:val="6600FF"/>
          <w:sz w:val="24"/>
          <w:szCs w:val="24"/>
        </w:rPr>
        <w:t xml:space="preserve">                 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>marks Aural.</w:t>
      </w:r>
    </w:p>
    <w:sectPr w:rsidR="00D87C65" w:rsidRPr="00ED2A0D" w:rsidSect="00242C4B">
      <w:pgSz w:w="11906" w:h="16838"/>
      <w:pgMar w:top="1134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7B" w:rsidRDefault="0059707B" w:rsidP="004A2DBB">
      <w:pPr>
        <w:spacing w:after="0" w:line="240" w:lineRule="auto"/>
      </w:pPr>
      <w:r>
        <w:separator/>
      </w:r>
    </w:p>
  </w:endnote>
  <w:endnote w:type="continuationSeparator" w:id="1">
    <w:p w:rsidR="0059707B" w:rsidRDefault="0059707B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7B" w:rsidRDefault="0059707B" w:rsidP="004A2DBB">
      <w:pPr>
        <w:spacing w:after="0" w:line="240" w:lineRule="auto"/>
      </w:pPr>
      <w:r>
        <w:separator/>
      </w:r>
    </w:p>
  </w:footnote>
  <w:footnote w:type="continuationSeparator" w:id="1">
    <w:p w:rsidR="0059707B" w:rsidRDefault="0059707B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D79F7"/>
    <w:multiLevelType w:val="hybridMultilevel"/>
    <w:tmpl w:val="32C288BC"/>
    <w:lvl w:ilvl="0" w:tplc="C3260A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022E9"/>
    <w:rsid w:val="00006FA3"/>
    <w:rsid w:val="00011AAE"/>
    <w:rsid w:val="00015C34"/>
    <w:rsid w:val="00015EB8"/>
    <w:rsid w:val="0002184E"/>
    <w:rsid w:val="00024FD1"/>
    <w:rsid w:val="00031C53"/>
    <w:rsid w:val="0003474E"/>
    <w:rsid w:val="000410AE"/>
    <w:rsid w:val="0005788A"/>
    <w:rsid w:val="00063304"/>
    <w:rsid w:val="00070079"/>
    <w:rsid w:val="000714BF"/>
    <w:rsid w:val="00093744"/>
    <w:rsid w:val="00094E2C"/>
    <w:rsid w:val="000B7A4C"/>
    <w:rsid w:val="000D6B8A"/>
    <w:rsid w:val="000F208D"/>
    <w:rsid w:val="00101C4A"/>
    <w:rsid w:val="00102EB7"/>
    <w:rsid w:val="001137FA"/>
    <w:rsid w:val="00113822"/>
    <w:rsid w:val="001219D0"/>
    <w:rsid w:val="00122246"/>
    <w:rsid w:val="001227A1"/>
    <w:rsid w:val="0012438B"/>
    <w:rsid w:val="00124B59"/>
    <w:rsid w:val="001438A2"/>
    <w:rsid w:val="0015528E"/>
    <w:rsid w:val="00170B7D"/>
    <w:rsid w:val="001771C9"/>
    <w:rsid w:val="001A1592"/>
    <w:rsid w:val="001A197A"/>
    <w:rsid w:val="001C1ADF"/>
    <w:rsid w:val="001C279E"/>
    <w:rsid w:val="001D530B"/>
    <w:rsid w:val="001E0408"/>
    <w:rsid w:val="001E4A00"/>
    <w:rsid w:val="001F1BEE"/>
    <w:rsid w:val="001F5066"/>
    <w:rsid w:val="002045C1"/>
    <w:rsid w:val="002175B4"/>
    <w:rsid w:val="00224C2B"/>
    <w:rsid w:val="00226689"/>
    <w:rsid w:val="00226BC1"/>
    <w:rsid w:val="002357DF"/>
    <w:rsid w:val="00242C4B"/>
    <w:rsid w:val="002464AB"/>
    <w:rsid w:val="00265C82"/>
    <w:rsid w:val="00270068"/>
    <w:rsid w:val="0027446A"/>
    <w:rsid w:val="00285D99"/>
    <w:rsid w:val="002A2142"/>
    <w:rsid w:val="002A30B4"/>
    <w:rsid w:val="002A3DBF"/>
    <w:rsid w:val="002B1C1E"/>
    <w:rsid w:val="002D77AE"/>
    <w:rsid w:val="002E2754"/>
    <w:rsid w:val="002E3B60"/>
    <w:rsid w:val="002F2051"/>
    <w:rsid w:val="002F77A4"/>
    <w:rsid w:val="003027EB"/>
    <w:rsid w:val="00314315"/>
    <w:rsid w:val="0033608A"/>
    <w:rsid w:val="00337DF6"/>
    <w:rsid w:val="00350507"/>
    <w:rsid w:val="00355AC5"/>
    <w:rsid w:val="00365B1B"/>
    <w:rsid w:val="003829DD"/>
    <w:rsid w:val="00384010"/>
    <w:rsid w:val="00384C5C"/>
    <w:rsid w:val="0039168D"/>
    <w:rsid w:val="003B7AFA"/>
    <w:rsid w:val="003C5DD0"/>
    <w:rsid w:val="003C64C4"/>
    <w:rsid w:val="003D3452"/>
    <w:rsid w:val="003D7C64"/>
    <w:rsid w:val="003E3A36"/>
    <w:rsid w:val="0041365E"/>
    <w:rsid w:val="004154AB"/>
    <w:rsid w:val="00436387"/>
    <w:rsid w:val="0044396C"/>
    <w:rsid w:val="0044451E"/>
    <w:rsid w:val="00450742"/>
    <w:rsid w:val="00456B61"/>
    <w:rsid w:val="0046497A"/>
    <w:rsid w:val="0048245D"/>
    <w:rsid w:val="004A2DBB"/>
    <w:rsid w:val="004B7C5D"/>
    <w:rsid w:val="004D09A9"/>
    <w:rsid w:val="004E0D56"/>
    <w:rsid w:val="004F3006"/>
    <w:rsid w:val="00514D2D"/>
    <w:rsid w:val="0051718F"/>
    <w:rsid w:val="005200A8"/>
    <w:rsid w:val="00520EE1"/>
    <w:rsid w:val="0052250C"/>
    <w:rsid w:val="00536C79"/>
    <w:rsid w:val="005407C7"/>
    <w:rsid w:val="00542105"/>
    <w:rsid w:val="0054553A"/>
    <w:rsid w:val="0056136F"/>
    <w:rsid w:val="00570E64"/>
    <w:rsid w:val="00581610"/>
    <w:rsid w:val="00584D29"/>
    <w:rsid w:val="00585B1F"/>
    <w:rsid w:val="005909D3"/>
    <w:rsid w:val="0059707B"/>
    <w:rsid w:val="005A4D05"/>
    <w:rsid w:val="005A6B88"/>
    <w:rsid w:val="005A7F23"/>
    <w:rsid w:val="005C5C35"/>
    <w:rsid w:val="005C65FF"/>
    <w:rsid w:val="005C6FAA"/>
    <w:rsid w:val="005E092A"/>
    <w:rsid w:val="005E2980"/>
    <w:rsid w:val="005E3055"/>
    <w:rsid w:val="005F0D44"/>
    <w:rsid w:val="006010F3"/>
    <w:rsid w:val="006051F7"/>
    <w:rsid w:val="0061311E"/>
    <w:rsid w:val="00634AE8"/>
    <w:rsid w:val="006515F0"/>
    <w:rsid w:val="00652780"/>
    <w:rsid w:val="00653CCA"/>
    <w:rsid w:val="00663901"/>
    <w:rsid w:val="00667253"/>
    <w:rsid w:val="00675FC3"/>
    <w:rsid w:val="00686D34"/>
    <w:rsid w:val="0069202C"/>
    <w:rsid w:val="006B6C92"/>
    <w:rsid w:val="006C0845"/>
    <w:rsid w:val="006C3AC4"/>
    <w:rsid w:val="006C408A"/>
    <w:rsid w:val="006D1F29"/>
    <w:rsid w:val="006D210D"/>
    <w:rsid w:val="006D55A6"/>
    <w:rsid w:val="006E0169"/>
    <w:rsid w:val="006E6330"/>
    <w:rsid w:val="006F5C01"/>
    <w:rsid w:val="00703CBA"/>
    <w:rsid w:val="00704B7C"/>
    <w:rsid w:val="00716C6F"/>
    <w:rsid w:val="0071752D"/>
    <w:rsid w:val="00730AE1"/>
    <w:rsid w:val="00734D5F"/>
    <w:rsid w:val="00746953"/>
    <w:rsid w:val="00750FB7"/>
    <w:rsid w:val="00751121"/>
    <w:rsid w:val="00761C35"/>
    <w:rsid w:val="007717CE"/>
    <w:rsid w:val="00792A95"/>
    <w:rsid w:val="00795E34"/>
    <w:rsid w:val="007A7B00"/>
    <w:rsid w:val="007B3C8B"/>
    <w:rsid w:val="007B6E3C"/>
    <w:rsid w:val="007C3000"/>
    <w:rsid w:val="007D197D"/>
    <w:rsid w:val="007D4020"/>
    <w:rsid w:val="007F348B"/>
    <w:rsid w:val="008006AC"/>
    <w:rsid w:val="008304D2"/>
    <w:rsid w:val="0084085C"/>
    <w:rsid w:val="008436D0"/>
    <w:rsid w:val="008615D0"/>
    <w:rsid w:val="00872283"/>
    <w:rsid w:val="008829B7"/>
    <w:rsid w:val="00897764"/>
    <w:rsid w:val="008B3256"/>
    <w:rsid w:val="008B644D"/>
    <w:rsid w:val="008B6DC2"/>
    <w:rsid w:val="008B6E71"/>
    <w:rsid w:val="008C2316"/>
    <w:rsid w:val="008C5D94"/>
    <w:rsid w:val="008D4A3D"/>
    <w:rsid w:val="008D7B5A"/>
    <w:rsid w:val="008F49DD"/>
    <w:rsid w:val="00911678"/>
    <w:rsid w:val="009141F0"/>
    <w:rsid w:val="009172D9"/>
    <w:rsid w:val="00917C84"/>
    <w:rsid w:val="00942AB3"/>
    <w:rsid w:val="00943212"/>
    <w:rsid w:val="00954C27"/>
    <w:rsid w:val="009550F0"/>
    <w:rsid w:val="0096362F"/>
    <w:rsid w:val="00964344"/>
    <w:rsid w:val="00965E2E"/>
    <w:rsid w:val="0098020A"/>
    <w:rsid w:val="009879CF"/>
    <w:rsid w:val="009958DC"/>
    <w:rsid w:val="009A017F"/>
    <w:rsid w:val="009A4981"/>
    <w:rsid w:val="009B369E"/>
    <w:rsid w:val="009D56D0"/>
    <w:rsid w:val="009D61F9"/>
    <w:rsid w:val="009F10FF"/>
    <w:rsid w:val="009F367A"/>
    <w:rsid w:val="009F76D3"/>
    <w:rsid w:val="00A11A55"/>
    <w:rsid w:val="00A377A9"/>
    <w:rsid w:val="00A44917"/>
    <w:rsid w:val="00A47AAE"/>
    <w:rsid w:val="00A53D4D"/>
    <w:rsid w:val="00A55E94"/>
    <w:rsid w:val="00A76884"/>
    <w:rsid w:val="00A90BE8"/>
    <w:rsid w:val="00AA25C1"/>
    <w:rsid w:val="00AA48E1"/>
    <w:rsid w:val="00AA797E"/>
    <w:rsid w:val="00AB2AE0"/>
    <w:rsid w:val="00AB4ECC"/>
    <w:rsid w:val="00AC5136"/>
    <w:rsid w:val="00B03A76"/>
    <w:rsid w:val="00B106E1"/>
    <w:rsid w:val="00B23B22"/>
    <w:rsid w:val="00B30185"/>
    <w:rsid w:val="00B51029"/>
    <w:rsid w:val="00B65E36"/>
    <w:rsid w:val="00B718FD"/>
    <w:rsid w:val="00B778EB"/>
    <w:rsid w:val="00B8066F"/>
    <w:rsid w:val="00B843D5"/>
    <w:rsid w:val="00B86A26"/>
    <w:rsid w:val="00B90830"/>
    <w:rsid w:val="00B921CE"/>
    <w:rsid w:val="00BA5F2F"/>
    <w:rsid w:val="00BA6E6B"/>
    <w:rsid w:val="00BB00D4"/>
    <w:rsid w:val="00BB181F"/>
    <w:rsid w:val="00BC211F"/>
    <w:rsid w:val="00BC4A1B"/>
    <w:rsid w:val="00BC7B0F"/>
    <w:rsid w:val="00BD60CE"/>
    <w:rsid w:val="00BD7204"/>
    <w:rsid w:val="00BE07B2"/>
    <w:rsid w:val="00C27F49"/>
    <w:rsid w:val="00C317D8"/>
    <w:rsid w:val="00C41ACF"/>
    <w:rsid w:val="00C55ED0"/>
    <w:rsid w:val="00C655A0"/>
    <w:rsid w:val="00C67E66"/>
    <w:rsid w:val="00C82B84"/>
    <w:rsid w:val="00C95F3B"/>
    <w:rsid w:val="00CB378B"/>
    <w:rsid w:val="00CC3657"/>
    <w:rsid w:val="00CD4318"/>
    <w:rsid w:val="00D009DB"/>
    <w:rsid w:val="00D02771"/>
    <w:rsid w:val="00D10A70"/>
    <w:rsid w:val="00D12E16"/>
    <w:rsid w:val="00D26DD4"/>
    <w:rsid w:val="00D27709"/>
    <w:rsid w:val="00D35F74"/>
    <w:rsid w:val="00D375C5"/>
    <w:rsid w:val="00D42F1F"/>
    <w:rsid w:val="00D62A45"/>
    <w:rsid w:val="00D66A79"/>
    <w:rsid w:val="00D71D87"/>
    <w:rsid w:val="00D767FF"/>
    <w:rsid w:val="00D81008"/>
    <w:rsid w:val="00D86A77"/>
    <w:rsid w:val="00D87C65"/>
    <w:rsid w:val="00D94985"/>
    <w:rsid w:val="00D94EB9"/>
    <w:rsid w:val="00DA29C7"/>
    <w:rsid w:val="00DA421F"/>
    <w:rsid w:val="00DB3A16"/>
    <w:rsid w:val="00DB57F3"/>
    <w:rsid w:val="00DC098A"/>
    <w:rsid w:val="00DC7803"/>
    <w:rsid w:val="00DD1400"/>
    <w:rsid w:val="00E1227B"/>
    <w:rsid w:val="00E141D7"/>
    <w:rsid w:val="00E14D25"/>
    <w:rsid w:val="00E242B3"/>
    <w:rsid w:val="00E31907"/>
    <w:rsid w:val="00E366FC"/>
    <w:rsid w:val="00E44CC8"/>
    <w:rsid w:val="00E5548F"/>
    <w:rsid w:val="00E55CB9"/>
    <w:rsid w:val="00E60C8A"/>
    <w:rsid w:val="00E67173"/>
    <w:rsid w:val="00E80400"/>
    <w:rsid w:val="00E864F9"/>
    <w:rsid w:val="00E94662"/>
    <w:rsid w:val="00EA3D36"/>
    <w:rsid w:val="00EA41EC"/>
    <w:rsid w:val="00EA4D48"/>
    <w:rsid w:val="00EA5379"/>
    <w:rsid w:val="00EB5568"/>
    <w:rsid w:val="00EC4C76"/>
    <w:rsid w:val="00EC55AB"/>
    <w:rsid w:val="00ED004B"/>
    <w:rsid w:val="00ED2A0D"/>
    <w:rsid w:val="00ED5E0F"/>
    <w:rsid w:val="00EE0C91"/>
    <w:rsid w:val="00EE1743"/>
    <w:rsid w:val="00EE3417"/>
    <w:rsid w:val="00EF793B"/>
    <w:rsid w:val="00F01CCC"/>
    <w:rsid w:val="00F03B89"/>
    <w:rsid w:val="00F10FDF"/>
    <w:rsid w:val="00F17599"/>
    <w:rsid w:val="00F17F52"/>
    <w:rsid w:val="00F33D0E"/>
    <w:rsid w:val="00F40493"/>
    <w:rsid w:val="00F4215B"/>
    <w:rsid w:val="00F426B9"/>
    <w:rsid w:val="00F4355F"/>
    <w:rsid w:val="00F52732"/>
    <w:rsid w:val="00F643BE"/>
    <w:rsid w:val="00F67A3C"/>
    <w:rsid w:val="00F72E09"/>
    <w:rsid w:val="00F73D3D"/>
    <w:rsid w:val="00F74285"/>
    <w:rsid w:val="00F85C19"/>
    <w:rsid w:val="00F86C9D"/>
    <w:rsid w:val="00F926EA"/>
    <w:rsid w:val="00F94E7C"/>
    <w:rsid w:val="00F979DB"/>
    <w:rsid w:val="00FA6CC7"/>
    <w:rsid w:val="00FB0755"/>
    <w:rsid w:val="00FB3653"/>
    <w:rsid w:val="00FD13FC"/>
    <w:rsid w:val="00FD73FA"/>
    <w:rsid w:val="00FE0472"/>
    <w:rsid w:val="00FE2668"/>
    <w:rsid w:val="00FF1139"/>
    <w:rsid w:val="00FF1848"/>
    <w:rsid w:val="00FF2B3C"/>
    <w:rsid w:val="00FF4058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BD</cp:lastModifiedBy>
  <cp:revision>12</cp:revision>
  <cp:lastPrinted>2018-10-03T06:33:00Z</cp:lastPrinted>
  <dcterms:created xsi:type="dcterms:W3CDTF">2019-10-08T05:18:00Z</dcterms:created>
  <dcterms:modified xsi:type="dcterms:W3CDTF">2019-10-19T02:59:00Z</dcterms:modified>
</cp:coreProperties>
</file>