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00000" w:rsidRDefault="008A4D42"/>
    <w:p w:rsidR="000D1B05" w:rsidRDefault="000D1B05"/>
    <w:p w:rsidR="000D1B05" w:rsidRDefault="000D1B05" w:rsidP="000D1B05"/>
    <w:p w:rsidR="000D1B05" w:rsidRDefault="000D1B05" w:rsidP="000D1B05">
      <w:r>
        <w:t xml:space="preserve"> </w:t>
      </w:r>
    </w:p>
    <w:p w:rsidR="00EF72E5" w:rsidRPr="00BB0B37" w:rsidRDefault="00EF72E5" w:rsidP="00BB0B37">
      <w:pPr>
        <w:jc w:val="center"/>
        <w:rPr>
          <w:rFonts w:ascii="Adobe Garamond Pro Bold" w:hAnsi="Adobe Garamond Pro Bold"/>
          <w:sz w:val="32"/>
          <w:szCs w:val="32"/>
        </w:rPr>
      </w:pPr>
    </w:p>
    <w:p w:rsidR="00EF72E5" w:rsidRPr="00BB0B37" w:rsidRDefault="00EF72E5" w:rsidP="00BB0B37">
      <w:pPr>
        <w:jc w:val="center"/>
        <w:rPr>
          <w:rFonts w:ascii="Adobe Garamond Pro Bold" w:hAnsi="Adobe Garamond Pro Bold"/>
          <w:sz w:val="32"/>
          <w:szCs w:val="32"/>
        </w:rPr>
      </w:pPr>
      <w:r w:rsidRPr="00BB0B37">
        <w:rPr>
          <w:rFonts w:ascii="Adobe Garamond Pro Bold" w:hAnsi="Adobe Garamond Pro Bold"/>
          <w:sz w:val="32"/>
          <w:szCs w:val="32"/>
        </w:rPr>
        <w:t>PRACTICE SCHEDULE FOR INTER HOUSE DEBATE COMPETITION HINDI 2021-2022</w:t>
      </w:r>
      <w:r w:rsidR="00BB0B37" w:rsidRPr="00BB0B37">
        <w:rPr>
          <w:rFonts w:ascii="Adobe Garamond Pro Bold" w:hAnsi="Adobe Garamond Pro Bold"/>
          <w:sz w:val="32"/>
          <w:szCs w:val="32"/>
        </w:rPr>
        <w:t xml:space="preserve"> [Classes 5-7]</w:t>
      </w:r>
    </w:p>
    <w:p w:rsidR="000D1B05" w:rsidRPr="007E2692" w:rsidRDefault="000D1B05" w:rsidP="000D1B05">
      <w:pPr>
        <w:rPr>
          <w:rFonts w:ascii="Adobe Garamond Pro Bold" w:hAnsi="Adobe Garamond Pro Bold"/>
        </w:rPr>
      </w:pPr>
    </w:p>
    <w:tbl>
      <w:tblPr>
        <w:tblStyle w:val="TableGrid"/>
        <w:tblW w:w="10098" w:type="dxa"/>
        <w:tblLook w:val="04A0"/>
      </w:tblPr>
      <w:tblGrid>
        <w:gridCol w:w="1908"/>
        <w:gridCol w:w="4140"/>
        <w:gridCol w:w="4050"/>
      </w:tblGrid>
      <w:tr w:rsidR="000D1B05" w:rsidRPr="007E2692" w:rsidTr="007E2692">
        <w:tc>
          <w:tcPr>
            <w:tcW w:w="1908" w:type="dxa"/>
          </w:tcPr>
          <w:p w:rsidR="000D1B05" w:rsidRPr="00A47D95" w:rsidRDefault="00FD5758" w:rsidP="000D1B05">
            <w:pPr>
              <w:rPr>
                <w:rFonts w:ascii="Adobe Garamond Pro Bold" w:hAnsi="Adobe Garamond Pro Bold"/>
                <w:sz w:val="32"/>
                <w:szCs w:val="32"/>
              </w:rPr>
            </w:pPr>
            <w:r w:rsidRPr="00A47D95">
              <w:rPr>
                <w:rFonts w:ascii="Adobe Garamond Pro Bold" w:hAnsi="Adobe Garamond Pro Bold"/>
                <w:sz w:val="32"/>
                <w:szCs w:val="32"/>
              </w:rPr>
              <w:t>DATE</w:t>
            </w:r>
          </w:p>
        </w:tc>
        <w:tc>
          <w:tcPr>
            <w:tcW w:w="4140" w:type="dxa"/>
          </w:tcPr>
          <w:p w:rsidR="000D1B05" w:rsidRPr="00A47D95" w:rsidRDefault="00FD5758" w:rsidP="000D1B05">
            <w:pPr>
              <w:rPr>
                <w:rFonts w:ascii="Adobe Garamond Pro Bold" w:hAnsi="Adobe Garamond Pro Bold"/>
                <w:sz w:val="32"/>
                <w:szCs w:val="32"/>
              </w:rPr>
            </w:pPr>
            <w:r w:rsidRPr="00A47D95">
              <w:rPr>
                <w:rFonts w:ascii="Adobe Garamond Pro Bold" w:hAnsi="Adobe Garamond Pro Bold"/>
                <w:sz w:val="32"/>
                <w:szCs w:val="32"/>
              </w:rPr>
              <w:t>TIME : 03:00 PM-03:30 PM</w:t>
            </w:r>
            <w:r w:rsidR="00113FD0">
              <w:rPr>
                <w:rFonts w:ascii="Adobe Garamond Pro Bold" w:hAnsi="Adobe Garamond Pro Bold"/>
                <w:sz w:val="32"/>
                <w:szCs w:val="32"/>
              </w:rPr>
              <w:t xml:space="preserve"> </w:t>
            </w:r>
            <w:r w:rsidR="00113FD0" w:rsidRPr="00113FD0">
              <w:rPr>
                <w:rFonts w:ascii="Adobe Garamond Pro Bold" w:hAnsi="Adobe Garamond Pro Bold"/>
                <w:sz w:val="24"/>
                <w:szCs w:val="24"/>
              </w:rPr>
              <w:t xml:space="preserve">(through </w:t>
            </w:r>
            <w:proofErr w:type="spellStart"/>
            <w:r w:rsidR="00113FD0" w:rsidRPr="00113FD0">
              <w:rPr>
                <w:rFonts w:ascii="Adobe Garamond Pro Bold" w:hAnsi="Adobe Garamond Pro Bold"/>
                <w:sz w:val="24"/>
                <w:szCs w:val="24"/>
              </w:rPr>
              <w:t>Whatsapp</w:t>
            </w:r>
            <w:proofErr w:type="spellEnd"/>
            <w:r w:rsidR="00113FD0" w:rsidRPr="00113FD0">
              <w:rPr>
                <w:rFonts w:ascii="Adobe Garamond Pro Bold" w:hAnsi="Adobe Garamond Pro Bold"/>
                <w:sz w:val="24"/>
                <w:szCs w:val="24"/>
              </w:rPr>
              <w:t xml:space="preserve"> video Call)</w:t>
            </w:r>
          </w:p>
        </w:tc>
        <w:tc>
          <w:tcPr>
            <w:tcW w:w="4050" w:type="dxa"/>
          </w:tcPr>
          <w:p w:rsidR="000D1B05" w:rsidRDefault="00FD5758" w:rsidP="000D1B05">
            <w:pPr>
              <w:rPr>
                <w:rFonts w:ascii="Adobe Garamond Pro Bold" w:hAnsi="Adobe Garamond Pro Bold"/>
                <w:sz w:val="32"/>
                <w:szCs w:val="32"/>
              </w:rPr>
            </w:pPr>
            <w:r w:rsidRPr="00A47D95">
              <w:rPr>
                <w:rFonts w:ascii="Adobe Garamond Pro Bold" w:hAnsi="Adobe Garamond Pro Bold"/>
                <w:sz w:val="32"/>
                <w:szCs w:val="32"/>
              </w:rPr>
              <w:t>TIME : 03:30 PM-04:00 PM</w:t>
            </w:r>
          </w:p>
          <w:p w:rsidR="00113FD0" w:rsidRPr="00A47D95" w:rsidRDefault="00113FD0" w:rsidP="000D1B05">
            <w:pPr>
              <w:rPr>
                <w:rFonts w:ascii="Adobe Garamond Pro Bold" w:hAnsi="Adobe Garamond Pro Bold"/>
                <w:sz w:val="32"/>
                <w:szCs w:val="32"/>
              </w:rPr>
            </w:pPr>
            <w:r w:rsidRPr="00113FD0">
              <w:rPr>
                <w:rFonts w:ascii="Adobe Garamond Pro Bold" w:hAnsi="Adobe Garamond Pro Bold"/>
                <w:sz w:val="24"/>
                <w:szCs w:val="24"/>
              </w:rPr>
              <w:t xml:space="preserve">(through </w:t>
            </w:r>
            <w:proofErr w:type="spellStart"/>
            <w:r w:rsidRPr="00113FD0">
              <w:rPr>
                <w:rFonts w:ascii="Adobe Garamond Pro Bold" w:hAnsi="Adobe Garamond Pro Bold"/>
                <w:sz w:val="24"/>
                <w:szCs w:val="24"/>
              </w:rPr>
              <w:t>Whatsapp</w:t>
            </w:r>
            <w:proofErr w:type="spellEnd"/>
            <w:r w:rsidRPr="00113FD0">
              <w:rPr>
                <w:rFonts w:ascii="Adobe Garamond Pro Bold" w:hAnsi="Adobe Garamond Pro Bold"/>
                <w:sz w:val="24"/>
                <w:szCs w:val="24"/>
              </w:rPr>
              <w:t xml:space="preserve"> video Call)</w:t>
            </w:r>
          </w:p>
        </w:tc>
      </w:tr>
      <w:tr w:rsidR="000D1B05" w:rsidTr="007E2692">
        <w:tc>
          <w:tcPr>
            <w:tcW w:w="1908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19th June :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-BD 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b/>
                <w:color w:val="12B639"/>
                <w:sz w:val="24"/>
                <w:szCs w:val="24"/>
              </w:rPr>
              <w:t>N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-SUS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-BD 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 SUS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05" w:rsidTr="007E2692">
        <w:tc>
          <w:tcPr>
            <w:tcW w:w="1908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20th June: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-SUS 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color w:val="12B639"/>
                <w:sz w:val="24"/>
                <w:szCs w:val="24"/>
              </w:rPr>
              <w:t>N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-BD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D1B05" w:rsidRPr="007E2692" w:rsidRDefault="00FD5758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-SUS  and   </w:t>
            </w: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 BD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05" w:rsidTr="007E2692">
        <w:tc>
          <w:tcPr>
            <w:tcW w:w="1908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21st June :              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-BD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D5758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58"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-SUS</w:t>
            </w:r>
          </w:p>
        </w:tc>
        <w:tc>
          <w:tcPr>
            <w:tcW w:w="4050" w:type="dxa"/>
          </w:tcPr>
          <w:p w:rsidR="000D1B05" w:rsidRPr="007E2692" w:rsidRDefault="00FD5758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-BD  and    </w:t>
            </w:r>
            <w:r w:rsidR="000D1B05" w:rsidRPr="007E2692">
              <w:rPr>
                <w:rFonts w:ascii="Times New Roman" w:hAnsi="Times New Roman" w:cs="Times New Roman"/>
                <w:b/>
                <w:color w:val="12B639"/>
                <w:sz w:val="24"/>
                <w:szCs w:val="24"/>
              </w:rPr>
              <w:t>N</w:t>
            </w:r>
            <w:r w:rsidR="000D1B05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 SUS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05" w:rsidTr="007E2692">
        <w:tc>
          <w:tcPr>
            <w:tcW w:w="1908" w:type="dxa"/>
          </w:tcPr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22nd June :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B05" w:rsidRPr="007E2692" w:rsidRDefault="00FD5758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-SUS</w:t>
            </w:r>
            <w:r w:rsidR="000D1B05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and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-BD</w:t>
            </w:r>
            <w:r w:rsidR="000D1B05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D1B05" w:rsidRPr="007E2692" w:rsidRDefault="00FD5758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-SUS  and  </w:t>
            </w:r>
            <w:r w:rsidRPr="007E2692">
              <w:rPr>
                <w:rFonts w:ascii="Times New Roman" w:hAnsi="Times New Roman" w:cs="Times New Roman"/>
                <w:b/>
                <w:color w:val="12B639"/>
                <w:sz w:val="24"/>
                <w:szCs w:val="24"/>
              </w:rPr>
              <w:t>N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 BD</w:t>
            </w:r>
          </w:p>
          <w:p w:rsidR="000D1B05" w:rsidRPr="007E2692" w:rsidRDefault="000D1B05" w:rsidP="000D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8" w:rsidTr="007E2692">
        <w:tc>
          <w:tcPr>
            <w:tcW w:w="1908" w:type="dxa"/>
          </w:tcPr>
          <w:p w:rsidR="00FD5758" w:rsidRPr="007E2692" w:rsidRDefault="00FD5758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23rd June :</w:t>
            </w:r>
          </w:p>
        </w:tc>
        <w:tc>
          <w:tcPr>
            <w:tcW w:w="4140" w:type="dxa"/>
          </w:tcPr>
          <w:p w:rsidR="00FD5758" w:rsidRPr="007E2692" w:rsidRDefault="00FD5758" w:rsidP="003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12B639"/>
                <w:sz w:val="24"/>
                <w:szCs w:val="24"/>
              </w:rPr>
              <w:t>N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-BD </w:t>
            </w:r>
            <w:r w:rsidR="00750CB5"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-SUS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050" w:type="dxa"/>
          </w:tcPr>
          <w:p w:rsidR="00FD5758" w:rsidRPr="007E2692" w:rsidRDefault="00FD5758" w:rsidP="0038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-BD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 and   </w:t>
            </w: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- SUS </w:t>
            </w:r>
          </w:p>
          <w:p w:rsidR="00FD5758" w:rsidRPr="007E2692" w:rsidRDefault="00FD5758" w:rsidP="0038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8" w:rsidTr="007E2692">
        <w:tc>
          <w:tcPr>
            <w:tcW w:w="1908" w:type="dxa"/>
          </w:tcPr>
          <w:p w:rsidR="00FD5758" w:rsidRPr="007E2692" w:rsidRDefault="00FD5758" w:rsidP="000D1B05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24</w:t>
            </w: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vertAlign w:val="superscript"/>
              </w:rPr>
              <w:t>th</w:t>
            </w: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and 25</w:t>
            </w: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vertAlign w:val="superscript"/>
              </w:rPr>
              <w:t>th</w:t>
            </w:r>
            <w:r w:rsidRPr="007E269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 June</w:t>
            </w:r>
          </w:p>
        </w:tc>
        <w:tc>
          <w:tcPr>
            <w:tcW w:w="4140" w:type="dxa"/>
          </w:tcPr>
          <w:p w:rsidR="00FD5758" w:rsidRPr="007E2692" w:rsidRDefault="00FD5758" w:rsidP="008A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3PM- 4PM: Mock Practice at Zoom of </w:t>
            </w:r>
            <w:r w:rsidRPr="007E269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</w:t>
            </w:r>
            <w:r w:rsidRPr="007E2692">
              <w:rPr>
                <w:rFonts w:ascii="Times New Roman" w:hAnsi="Times New Roman" w:cs="Times New Roman"/>
                <w:b/>
                <w:color w:val="12B639"/>
                <w:sz w:val="24"/>
                <w:szCs w:val="24"/>
              </w:rPr>
              <w:t>N</w:t>
            </w:r>
            <w:r w:rsidRPr="007E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Pr="007E2692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T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A4D42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BD's</w:t>
            </w:r>
            <w:proofErr w:type="gramEnd"/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subject ID and </w:t>
            </w:r>
            <w:proofErr w:type="spellStart"/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D5758" w:rsidRPr="007E2692" w:rsidRDefault="00FD5758" w:rsidP="008A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3PM- 4PM: Will continue Mock Practice at Zoom of GNPT, </w:t>
            </w:r>
            <w:r w:rsidR="008A4D42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7E2692">
              <w:rPr>
                <w:rFonts w:ascii="Times New Roman" w:hAnsi="Times New Roman" w:cs="Times New Roman"/>
                <w:sz w:val="24"/>
                <w:szCs w:val="24"/>
              </w:rPr>
              <w:t xml:space="preserve"> BD's subject ID and </w:t>
            </w:r>
            <w:proofErr w:type="spellStart"/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7E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B05" w:rsidRDefault="000D1B05" w:rsidP="000D1B05"/>
    <w:sectPr w:rsidR="000D1B05" w:rsidSect="005C465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D1B05"/>
    <w:rsid w:val="000D1B05"/>
    <w:rsid w:val="00113FD0"/>
    <w:rsid w:val="005C4656"/>
    <w:rsid w:val="00750CB5"/>
    <w:rsid w:val="00785A7C"/>
    <w:rsid w:val="007E2692"/>
    <w:rsid w:val="008A4D42"/>
    <w:rsid w:val="00A47D95"/>
    <w:rsid w:val="00BB0B37"/>
    <w:rsid w:val="00EF72E5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2021-06-19T00:57:00Z</dcterms:created>
  <dcterms:modified xsi:type="dcterms:W3CDTF">2021-06-19T01:31:00Z</dcterms:modified>
</cp:coreProperties>
</file>