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BB" w:rsidRDefault="00C61BBB"/>
    <w:p w:rsidR="0082366D" w:rsidRDefault="0082366D"/>
    <w:p w:rsidR="008F5C14" w:rsidRDefault="008F5C14"/>
    <w:p w:rsidR="00DB36ED" w:rsidRDefault="00DB36ED"/>
    <w:p w:rsidR="0082366D" w:rsidRPr="0082366D" w:rsidRDefault="0082366D">
      <w:pPr>
        <w:rPr>
          <w:b/>
          <w:sz w:val="28"/>
          <w:szCs w:val="28"/>
          <w:u w:val="single"/>
        </w:rPr>
      </w:pPr>
      <w:r w:rsidRPr="0082366D">
        <w:rPr>
          <w:b/>
          <w:sz w:val="28"/>
          <w:szCs w:val="28"/>
          <w:u w:val="single"/>
        </w:rPr>
        <w:t xml:space="preserve">CLASS 10 A </w:t>
      </w:r>
      <w:proofErr w:type="gramStart"/>
      <w:r w:rsidRPr="0082366D">
        <w:rPr>
          <w:b/>
          <w:sz w:val="28"/>
          <w:szCs w:val="28"/>
          <w:u w:val="single"/>
        </w:rPr>
        <w:t>PRELIMINARY  INTERNAL</w:t>
      </w:r>
      <w:proofErr w:type="gramEnd"/>
      <w:r w:rsidRPr="0082366D">
        <w:rPr>
          <w:b/>
          <w:sz w:val="28"/>
          <w:szCs w:val="28"/>
          <w:u w:val="single"/>
        </w:rPr>
        <w:t xml:space="preserve"> ASSESSMENT  ICSE  2020-21 : BIOLOGY</w:t>
      </w:r>
    </w:p>
    <w:tbl>
      <w:tblPr>
        <w:tblStyle w:val="TableGrid"/>
        <w:tblW w:w="10773" w:type="dxa"/>
        <w:tblInd w:w="-1026" w:type="dxa"/>
        <w:tblLayout w:type="fixed"/>
        <w:tblLook w:val="04A0"/>
      </w:tblPr>
      <w:tblGrid>
        <w:gridCol w:w="1134"/>
        <w:gridCol w:w="3402"/>
        <w:gridCol w:w="851"/>
        <w:gridCol w:w="1843"/>
        <w:gridCol w:w="1984"/>
        <w:gridCol w:w="1559"/>
      </w:tblGrid>
      <w:tr w:rsidR="00C61BBB" w:rsidRPr="00ED6DC7" w:rsidTr="00ED6DC7">
        <w:tc>
          <w:tcPr>
            <w:tcW w:w="1134" w:type="dxa"/>
          </w:tcPr>
          <w:p w:rsidR="00C61BBB" w:rsidRPr="00ED6DC7" w:rsidRDefault="00C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sz w:val="24"/>
                <w:szCs w:val="24"/>
              </w:rPr>
              <w:t>REGN No.</w:t>
            </w:r>
          </w:p>
        </w:tc>
        <w:tc>
          <w:tcPr>
            <w:tcW w:w="3402" w:type="dxa"/>
          </w:tcPr>
          <w:p w:rsidR="00C61BBB" w:rsidRPr="00ED6DC7" w:rsidRDefault="00C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:rsidR="00C61BBB" w:rsidRPr="00ED6DC7" w:rsidRDefault="00C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1843" w:type="dxa"/>
          </w:tcPr>
          <w:p w:rsidR="00C61BBB" w:rsidRPr="00ED6DC7" w:rsidRDefault="00C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sz w:val="24"/>
                <w:szCs w:val="24"/>
              </w:rPr>
              <w:t>FIRST TERM EVALUATION</w:t>
            </w:r>
          </w:p>
        </w:tc>
        <w:tc>
          <w:tcPr>
            <w:tcW w:w="1984" w:type="dxa"/>
          </w:tcPr>
          <w:p w:rsidR="00C61BBB" w:rsidRPr="00ED6DC7" w:rsidRDefault="00C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sz w:val="24"/>
                <w:szCs w:val="24"/>
              </w:rPr>
              <w:t>PRELIMINARY EVALUATION</w:t>
            </w:r>
          </w:p>
        </w:tc>
        <w:tc>
          <w:tcPr>
            <w:tcW w:w="1559" w:type="dxa"/>
          </w:tcPr>
          <w:p w:rsidR="00C61BBB" w:rsidRPr="00ED6DC7" w:rsidRDefault="00C6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  <w:r w:rsidR="00C61BBB" w:rsidRPr="00ED6D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ARYAN   SINHA ROY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AB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6DC7" w:rsidRPr="00ED6DC7" w:rsidRDefault="00AB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DEBMALYA   DAS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DIPANG  RANI SAHOO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   ROY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HARSHVARDHAN   MEHTA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ISHANT  NILESH VORA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D6DC7" w:rsidRPr="00ED6DC7" w:rsidRDefault="0083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JAGANNATH   NAYAK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D6DC7" w:rsidRPr="00ED6DC7" w:rsidRDefault="00D5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D6DC7" w:rsidRPr="00ED6DC7" w:rsidRDefault="00D5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 BHAVESH DOSHI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F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1A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   SHARMA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FE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7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KSHITIJ   SINGH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MAYANK  KUMAR GUPTA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PUSHKAR   SHARMA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6DC7" w:rsidRPr="00ED6DC7" w:rsidRDefault="00FA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QURATUL  AAIN ANJUM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92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92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RAUNAK  RAMBRICH SAW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4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4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RESHMI   DAS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B2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D6DC7" w:rsidRPr="00ED6DC7" w:rsidRDefault="00B2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RITIKA   SINGH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9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D6DC7" w:rsidRPr="00ED6DC7" w:rsidRDefault="009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 KUMAR SHAH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9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6DC7" w:rsidRPr="00ED6DC7" w:rsidRDefault="009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  SINGH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5E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6DC7" w:rsidRPr="00ED6DC7" w:rsidRDefault="005E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  SHAW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D6DC7" w:rsidRPr="00ED6DC7" w:rsidRDefault="00F3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6DC7" w:rsidRPr="00ED6DC7" w:rsidRDefault="00D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  SHAW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E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E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   DESAI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6DC7" w:rsidRPr="00ED6DC7" w:rsidRDefault="00E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D6DC7" w:rsidRPr="00ED6DC7" w:rsidRDefault="0082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VIRAT   RAJLANI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D6DC7" w:rsidRPr="00ED6DC7" w:rsidRDefault="00D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D6DC7" w:rsidRPr="00ED6DC7" w:rsidRDefault="00D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DC7" w:rsidRPr="00ED6DC7" w:rsidTr="00ED6DC7">
        <w:tc>
          <w:tcPr>
            <w:tcW w:w="1134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3402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  MANISH PATANI</w:t>
            </w:r>
          </w:p>
        </w:tc>
        <w:tc>
          <w:tcPr>
            <w:tcW w:w="851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ED6DC7" w:rsidRPr="00ED6DC7" w:rsidRDefault="00ED6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6DC7" w:rsidRPr="00ED6DC7" w:rsidRDefault="0082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6DC7" w:rsidRPr="00ED6DC7" w:rsidRDefault="0082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61BBB" w:rsidRPr="00ED6DC7" w:rsidRDefault="00C61BBB">
      <w:pPr>
        <w:rPr>
          <w:rFonts w:ascii="Times New Roman" w:hAnsi="Times New Roman" w:cs="Times New Roman"/>
          <w:sz w:val="24"/>
          <w:szCs w:val="24"/>
        </w:rPr>
      </w:pPr>
    </w:p>
    <w:p w:rsidR="00ED6DC7" w:rsidRPr="00ED6DC7" w:rsidRDefault="00ED6DC7">
      <w:pPr>
        <w:rPr>
          <w:rFonts w:ascii="Times New Roman" w:hAnsi="Times New Roman" w:cs="Times New Roman"/>
          <w:sz w:val="24"/>
          <w:szCs w:val="24"/>
        </w:rPr>
      </w:pPr>
    </w:p>
    <w:sectPr w:rsidR="00ED6DC7" w:rsidRPr="00ED6DC7" w:rsidSect="00E6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1BBB"/>
    <w:rsid w:val="0011336B"/>
    <w:rsid w:val="001515D5"/>
    <w:rsid w:val="001A434B"/>
    <w:rsid w:val="00223CE7"/>
    <w:rsid w:val="00463FD5"/>
    <w:rsid w:val="004E6016"/>
    <w:rsid w:val="005E79E6"/>
    <w:rsid w:val="007719BF"/>
    <w:rsid w:val="00821DBE"/>
    <w:rsid w:val="0082366D"/>
    <w:rsid w:val="008379F9"/>
    <w:rsid w:val="008F5C14"/>
    <w:rsid w:val="009254FD"/>
    <w:rsid w:val="009C707C"/>
    <w:rsid w:val="00AB1FFC"/>
    <w:rsid w:val="00B2140B"/>
    <w:rsid w:val="00C61BBB"/>
    <w:rsid w:val="00C677A9"/>
    <w:rsid w:val="00C95B7F"/>
    <w:rsid w:val="00D53E35"/>
    <w:rsid w:val="00DB36ED"/>
    <w:rsid w:val="00DE37A5"/>
    <w:rsid w:val="00E227D0"/>
    <w:rsid w:val="00E621E6"/>
    <w:rsid w:val="00EC0545"/>
    <w:rsid w:val="00ED42CB"/>
    <w:rsid w:val="00ED6DC7"/>
    <w:rsid w:val="00F27A3A"/>
    <w:rsid w:val="00F3313D"/>
    <w:rsid w:val="00FA1180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27</cp:revision>
  <dcterms:created xsi:type="dcterms:W3CDTF">2021-01-08T13:27:00Z</dcterms:created>
  <dcterms:modified xsi:type="dcterms:W3CDTF">2021-01-14T18:45:00Z</dcterms:modified>
</cp:coreProperties>
</file>