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4A" w:rsidRDefault="002F144A"/>
    <w:p w:rsidR="00FB33E8" w:rsidRDefault="002F144A">
      <w:r>
        <w:t xml:space="preserve">Dated: </w:t>
      </w:r>
    </w:p>
    <w:p w:rsidR="002F144A" w:rsidRDefault="002F144A" w:rsidP="002F144A">
      <w:pPr>
        <w:spacing w:after="0" w:line="240" w:lineRule="auto"/>
      </w:pPr>
      <w:r>
        <w:t>To</w:t>
      </w:r>
    </w:p>
    <w:p w:rsidR="002F144A" w:rsidRDefault="002F144A" w:rsidP="002F144A">
      <w:pPr>
        <w:spacing w:after="0" w:line="240" w:lineRule="auto"/>
      </w:pPr>
      <w:r>
        <w:t>The Headmaster</w:t>
      </w:r>
    </w:p>
    <w:p w:rsidR="002F144A" w:rsidRDefault="002F144A" w:rsidP="002F144A">
      <w:pPr>
        <w:spacing w:after="0" w:line="240" w:lineRule="auto"/>
      </w:pPr>
      <w:r>
        <w:t>The BGES School (ICSE)</w:t>
      </w:r>
    </w:p>
    <w:p w:rsidR="002F144A" w:rsidRDefault="002F144A" w:rsidP="002F144A">
      <w:pPr>
        <w:spacing w:after="0" w:line="240" w:lineRule="auto"/>
      </w:pPr>
    </w:p>
    <w:p w:rsidR="002F144A" w:rsidRDefault="002F144A"/>
    <w:p w:rsidR="002F144A" w:rsidRDefault="002F144A">
      <w:r>
        <w:t>Respected Sir,</w:t>
      </w:r>
    </w:p>
    <w:p w:rsidR="002F144A" w:rsidRDefault="002F144A" w:rsidP="002F144A">
      <w:r>
        <w:t>I Mr/</w:t>
      </w:r>
      <w:proofErr w:type="gramStart"/>
      <w:r>
        <w:t>Ms  _</w:t>
      </w:r>
      <w:proofErr w:type="gramEnd"/>
      <w:r>
        <w:t xml:space="preserve">_________________________________ agrees to allow my ward </w:t>
      </w:r>
    </w:p>
    <w:p w:rsidR="002F144A" w:rsidRDefault="002F144A" w:rsidP="002F144A"/>
    <w:p w:rsidR="005A7324" w:rsidRDefault="002F144A" w:rsidP="002F144A">
      <w:r>
        <w:t>______________________</w:t>
      </w:r>
      <w:r w:rsidR="005A7324">
        <w:t>_________</w:t>
      </w:r>
      <w:r>
        <w:t xml:space="preserve"> </w:t>
      </w:r>
      <w:proofErr w:type="gramStart"/>
      <w:r>
        <w:t>of</w:t>
      </w:r>
      <w:proofErr w:type="gramEnd"/>
      <w:r>
        <w:t xml:space="preserve"> Class ___ Section __ to serve the Old People ,on Mondays</w:t>
      </w:r>
      <w:r w:rsidR="00166406">
        <w:t xml:space="preserve"> </w:t>
      </w:r>
    </w:p>
    <w:p w:rsidR="005A7324" w:rsidRDefault="005A7324" w:rsidP="002F144A"/>
    <w:p w:rsidR="002F144A" w:rsidRDefault="00166406" w:rsidP="002F144A">
      <w:proofErr w:type="gramStart"/>
      <w:r>
        <w:t>from</w:t>
      </w:r>
      <w:proofErr w:type="gramEnd"/>
      <w:r>
        <w:t xml:space="preserve"> 4</w:t>
      </w:r>
      <w:r w:rsidRPr="00166406">
        <w:rPr>
          <w:vertAlign w:val="superscript"/>
        </w:rPr>
        <w:t>th</w:t>
      </w:r>
      <w:r>
        <w:t xml:space="preserve"> period till 7</w:t>
      </w:r>
      <w:r w:rsidRPr="00166406">
        <w:rPr>
          <w:vertAlign w:val="superscript"/>
        </w:rPr>
        <w:t>th</w:t>
      </w:r>
      <w:r>
        <w:t xml:space="preserve"> period, at</w:t>
      </w:r>
      <w:r w:rsidR="002F144A">
        <w:t xml:space="preserve"> </w:t>
      </w:r>
      <w:r w:rsidR="00996B71">
        <w:t>the Little</w:t>
      </w:r>
      <w:r w:rsidR="002F144A" w:rsidRPr="002F144A">
        <w:rPr>
          <w:b/>
        </w:rPr>
        <w:t xml:space="preserve"> Sisters of The Poor </w:t>
      </w:r>
      <w:r w:rsidR="00996B71">
        <w:t>,</w:t>
      </w:r>
      <w:r w:rsidR="002F144A">
        <w:t xml:space="preserve"> 2 AJC Bose Road.</w:t>
      </w:r>
    </w:p>
    <w:p w:rsidR="002F144A" w:rsidRDefault="002F144A" w:rsidP="002F144A"/>
    <w:p w:rsidR="002F144A" w:rsidRDefault="002F144A" w:rsidP="002F144A">
      <w:r>
        <w:t>I will be obliged if you accept my confirmation.</w:t>
      </w:r>
    </w:p>
    <w:p w:rsidR="002F144A" w:rsidRDefault="002F144A" w:rsidP="002F144A"/>
    <w:p w:rsidR="002F144A" w:rsidRDefault="002F144A" w:rsidP="002F144A"/>
    <w:p w:rsidR="002F144A" w:rsidRDefault="002F144A">
      <w:r>
        <w:t>Yours Faithfully</w:t>
      </w:r>
    </w:p>
    <w:p w:rsidR="002F144A" w:rsidRDefault="002F144A"/>
    <w:p w:rsidR="00D50FD7" w:rsidRDefault="00D50FD7"/>
    <w:p w:rsidR="00D50FD7" w:rsidRDefault="00D50FD7">
      <w:r>
        <w:t>Parents Name</w:t>
      </w:r>
    </w:p>
    <w:sectPr w:rsidR="00D50FD7" w:rsidSect="00FB3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2F144A"/>
    <w:rsid w:val="00166406"/>
    <w:rsid w:val="002F144A"/>
    <w:rsid w:val="005A7324"/>
    <w:rsid w:val="00996B71"/>
    <w:rsid w:val="00D50FD7"/>
    <w:rsid w:val="00FB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Dutta</dc:creator>
  <cp:keywords/>
  <dc:description/>
  <cp:lastModifiedBy>B Dutta</cp:lastModifiedBy>
  <cp:revision>5</cp:revision>
  <dcterms:created xsi:type="dcterms:W3CDTF">2020-01-27T07:35:00Z</dcterms:created>
  <dcterms:modified xsi:type="dcterms:W3CDTF">2020-01-27T09:51:00Z</dcterms:modified>
</cp:coreProperties>
</file>