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7186" w14:textId="357ED990" w:rsidR="009A1386" w:rsidRPr="009259CE" w:rsidRDefault="006C5F2D" w:rsidP="00A45FAB">
      <w:pPr>
        <w:jc w:val="both"/>
        <w:rPr>
          <w:rFonts w:ascii="Times New Roman" w:hAnsi="Times New Roman" w:cs="Times New Roman"/>
          <w:sz w:val="36"/>
          <w:szCs w:val="36"/>
        </w:rPr>
      </w:pPr>
      <w:r w:rsidRPr="009259CE">
        <w:rPr>
          <w:rFonts w:ascii="Times New Roman" w:hAnsi="Times New Roman" w:cs="Times New Roman"/>
        </w:rPr>
        <w:t xml:space="preserve">                     </w:t>
      </w:r>
      <w:r w:rsidR="00A45FAB" w:rsidRPr="009259CE">
        <w:rPr>
          <w:rFonts w:ascii="Times New Roman" w:hAnsi="Times New Roman" w:cs="Times New Roman"/>
        </w:rPr>
        <w:t xml:space="preserve">            </w:t>
      </w:r>
      <w:r w:rsidR="00A45FAB" w:rsidRPr="009259CE">
        <w:rPr>
          <w:rFonts w:ascii="Times New Roman" w:hAnsi="Times New Roman" w:cs="Times New Roman"/>
          <w:sz w:val="36"/>
          <w:szCs w:val="36"/>
        </w:rPr>
        <w:t xml:space="preserve">Daily </w:t>
      </w:r>
      <w:r w:rsidR="00A65B31">
        <w:rPr>
          <w:rFonts w:ascii="Times New Roman" w:hAnsi="Times New Roman" w:cs="Times New Roman"/>
          <w:sz w:val="36"/>
          <w:szCs w:val="36"/>
        </w:rPr>
        <w:t>r</w:t>
      </w:r>
      <w:r w:rsidR="00A45FAB" w:rsidRPr="009259CE">
        <w:rPr>
          <w:rFonts w:ascii="Times New Roman" w:hAnsi="Times New Roman" w:cs="Times New Roman"/>
          <w:sz w:val="36"/>
          <w:szCs w:val="36"/>
        </w:rPr>
        <w:t xml:space="preserve">outine </w:t>
      </w:r>
      <w:r w:rsidR="00A65B31">
        <w:rPr>
          <w:rFonts w:ascii="Times New Roman" w:hAnsi="Times New Roman" w:cs="Times New Roman"/>
          <w:sz w:val="36"/>
          <w:szCs w:val="36"/>
        </w:rPr>
        <w:t>f</w:t>
      </w:r>
      <w:r w:rsidR="00A45FAB" w:rsidRPr="009259CE">
        <w:rPr>
          <w:rFonts w:ascii="Times New Roman" w:hAnsi="Times New Roman" w:cs="Times New Roman"/>
          <w:sz w:val="36"/>
          <w:szCs w:val="36"/>
        </w:rPr>
        <w:t xml:space="preserve">or </w:t>
      </w:r>
      <w:r w:rsidR="00A65B31">
        <w:rPr>
          <w:rFonts w:ascii="Times New Roman" w:hAnsi="Times New Roman" w:cs="Times New Roman"/>
          <w:sz w:val="36"/>
          <w:szCs w:val="36"/>
        </w:rPr>
        <w:t>o</w:t>
      </w:r>
      <w:r w:rsidR="00A45FAB" w:rsidRPr="009259CE">
        <w:rPr>
          <w:rFonts w:ascii="Times New Roman" w:hAnsi="Times New Roman" w:cs="Times New Roman"/>
          <w:sz w:val="36"/>
          <w:szCs w:val="36"/>
        </w:rPr>
        <w:t xml:space="preserve">nline ATL </w:t>
      </w:r>
      <w:r w:rsidR="00A65B31">
        <w:rPr>
          <w:rFonts w:ascii="Times New Roman" w:hAnsi="Times New Roman" w:cs="Times New Roman"/>
          <w:sz w:val="36"/>
          <w:szCs w:val="36"/>
        </w:rPr>
        <w:t>c</w:t>
      </w:r>
      <w:r w:rsidR="00A45FAB" w:rsidRPr="009259CE">
        <w:rPr>
          <w:rFonts w:ascii="Times New Roman" w:hAnsi="Times New Roman" w:cs="Times New Roman"/>
          <w:sz w:val="36"/>
          <w:szCs w:val="36"/>
        </w:rPr>
        <w:t>lasses</w:t>
      </w:r>
    </w:p>
    <w:p w14:paraId="703B23B9" w14:textId="412A1028" w:rsidR="00C22A02" w:rsidRPr="009259CE" w:rsidRDefault="00C22A02" w:rsidP="00C22A02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 w:rsidRPr="009259CE">
        <w:rPr>
          <w:rFonts w:ascii="Times New Roman" w:hAnsi="Times New Roman" w:cs="Times New Roman"/>
          <w:sz w:val="28"/>
          <w:szCs w:val="28"/>
        </w:rPr>
        <w:t xml:space="preserve">                                   ZOOM MEETING ID: 836 650 8218</w:t>
      </w:r>
    </w:p>
    <w:p w14:paraId="27D67309" w14:textId="459FAF5F" w:rsidR="00C22A02" w:rsidRPr="009259CE" w:rsidRDefault="00C22A02" w:rsidP="00C22A02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 w:rsidRPr="009259CE">
        <w:rPr>
          <w:rFonts w:ascii="Times New Roman" w:hAnsi="Times New Roman" w:cs="Times New Roman"/>
          <w:sz w:val="28"/>
          <w:szCs w:val="28"/>
        </w:rPr>
        <w:t xml:space="preserve">                                   PASSWORD: Jw2nMn</w:t>
      </w:r>
    </w:p>
    <w:p w14:paraId="6AEA18F7" w14:textId="65E029C2" w:rsidR="00A11AEE" w:rsidRPr="009259CE" w:rsidRDefault="00C22A02" w:rsidP="008B4BC5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  <w:r w:rsidRPr="009259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56781" w:rsidRPr="009259CE">
        <w:rPr>
          <w:rFonts w:ascii="Times New Roman" w:hAnsi="Times New Roman" w:cs="Times New Roman"/>
          <w:sz w:val="28"/>
          <w:szCs w:val="28"/>
        </w:rPr>
        <w:t>Teacher:</w:t>
      </w:r>
      <w:r w:rsidRPr="009259CE">
        <w:rPr>
          <w:rFonts w:ascii="Times New Roman" w:hAnsi="Times New Roman" w:cs="Times New Roman"/>
          <w:sz w:val="28"/>
          <w:szCs w:val="28"/>
        </w:rPr>
        <w:t xml:space="preserve"> Mr. Rahul Choudhury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1AEE" w:rsidRPr="009259CE" w14:paraId="54080CC1" w14:textId="77777777" w:rsidTr="00A11AEE">
        <w:tc>
          <w:tcPr>
            <w:tcW w:w="4788" w:type="dxa"/>
          </w:tcPr>
          <w:p w14:paraId="31CC9C2A" w14:textId="77777777" w:rsidR="00A11AEE" w:rsidRPr="009259CE" w:rsidRDefault="00A11AEE" w:rsidP="00A45FA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</w:t>
            </w:r>
            <w:r w:rsidRPr="009259CE">
              <w:rPr>
                <w:rFonts w:ascii="Times New Roman" w:hAnsi="Times New Roman" w:cs="Times New Roman"/>
                <w:b/>
                <w:sz w:val="36"/>
                <w:szCs w:val="36"/>
              </w:rPr>
              <w:t>DAYS</w:t>
            </w:r>
          </w:p>
        </w:tc>
        <w:tc>
          <w:tcPr>
            <w:tcW w:w="4788" w:type="dxa"/>
          </w:tcPr>
          <w:p w14:paraId="118FC869" w14:textId="77777777" w:rsidR="00A11AEE" w:rsidRPr="009259CE" w:rsidRDefault="00A11AEE" w:rsidP="00A45FA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TIME</w:t>
            </w:r>
          </w:p>
        </w:tc>
      </w:tr>
      <w:tr w:rsidR="00A11AEE" w:rsidRPr="009259CE" w14:paraId="5A9D7C4E" w14:textId="77777777" w:rsidTr="00A11AEE">
        <w:tc>
          <w:tcPr>
            <w:tcW w:w="4788" w:type="dxa"/>
          </w:tcPr>
          <w:p w14:paraId="53DE332F" w14:textId="77777777" w:rsidR="00A11AEE" w:rsidRPr="009259CE" w:rsidRDefault="00A11AEE" w:rsidP="00A45FA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14:paraId="0E5E8192" w14:textId="77777777" w:rsidR="00A11AEE" w:rsidRPr="009259CE" w:rsidRDefault="00A11AEE" w:rsidP="00A45FA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11AEE" w:rsidRPr="009259CE" w14:paraId="36A8B061" w14:textId="77777777" w:rsidTr="00A11AEE">
        <w:tc>
          <w:tcPr>
            <w:tcW w:w="4788" w:type="dxa"/>
          </w:tcPr>
          <w:p w14:paraId="66B69400" w14:textId="77777777" w:rsidR="00A11AEE" w:rsidRPr="009259CE" w:rsidRDefault="00A11AEE" w:rsidP="00A45FA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MON</w:t>
            </w:r>
            <w:r w:rsidR="00062C4E" w:rsidRPr="009259CE">
              <w:rPr>
                <w:rFonts w:ascii="Times New Roman" w:hAnsi="Times New Roman" w:cs="Times New Roman"/>
                <w:sz w:val="36"/>
                <w:szCs w:val="36"/>
              </w:rPr>
              <w:t>DAY</w:t>
            </w:r>
          </w:p>
        </w:tc>
        <w:tc>
          <w:tcPr>
            <w:tcW w:w="4788" w:type="dxa"/>
          </w:tcPr>
          <w:p w14:paraId="0558B1C6" w14:textId="452DAF80" w:rsidR="00A11AEE" w:rsidRPr="009259CE" w:rsidRDefault="006B7293" w:rsidP="00A45FA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>0-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62C4E" w:rsidRPr="009259CE">
              <w:rPr>
                <w:rFonts w:ascii="Times New Roman" w:hAnsi="Times New Roman" w:cs="Times New Roman"/>
                <w:sz w:val="36"/>
                <w:szCs w:val="36"/>
              </w:rPr>
              <w:t xml:space="preserve"> PM</w:t>
            </w:r>
          </w:p>
        </w:tc>
      </w:tr>
      <w:tr w:rsidR="00A11AEE" w:rsidRPr="009259CE" w14:paraId="56AE7461" w14:textId="77777777" w:rsidTr="00A11AEE">
        <w:tc>
          <w:tcPr>
            <w:tcW w:w="4788" w:type="dxa"/>
          </w:tcPr>
          <w:p w14:paraId="00833C9A" w14:textId="77777777" w:rsidR="00A11AEE" w:rsidRPr="009259CE" w:rsidRDefault="00A11AEE" w:rsidP="00A45FA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WED</w:t>
            </w:r>
            <w:r w:rsidR="00062C4E" w:rsidRPr="009259CE">
              <w:rPr>
                <w:rFonts w:ascii="Times New Roman" w:hAnsi="Times New Roman" w:cs="Times New Roman"/>
                <w:sz w:val="36"/>
                <w:szCs w:val="36"/>
              </w:rPr>
              <w:t>NESDAY</w:t>
            </w:r>
          </w:p>
        </w:tc>
        <w:tc>
          <w:tcPr>
            <w:tcW w:w="4788" w:type="dxa"/>
          </w:tcPr>
          <w:p w14:paraId="45B89EBC" w14:textId="71C90449" w:rsidR="00A11AEE" w:rsidRPr="009259CE" w:rsidRDefault="006B7293" w:rsidP="00A45FA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>0-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62C4E" w:rsidRPr="009259CE">
              <w:rPr>
                <w:rFonts w:ascii="Times New Roman" w:hAnsi="Times New Roman" w:cs="Times New Roman"/>
                <w:sz w:val="36"/>
                <w:szCs w:val="36"/>
              </w:rPr>
              <w:t xml:space="preserve"> PM</w:t>
            </w:r>
          </w:p>
        </w:tc>
      </w:tr>
      <w:tr w:rsidR="00A11AEE" w:rsidRPr="009259CE" w14:paraId="63C96FDC" w14:textId="77777777" w:rsidTr="00A11AEE">
        <w:tc>
          <w:tcPr>
            <w:tcW w:w="4788" w:type="dxa"/>
          </w:tcPr>
          <w:p w14:paraId="7DB3899F" w14:textId="77777777" w:rsidR="00A11AEE" w:rsidRPr="009259CE" w:rsidRDefault="00A11AEE" w:rsidP="00A45FA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THURS</w:t>
            </w:r>
            <w:r w:rsidR="00062C4E" w:rsidRPr="009259CE">
              <w:rPr>
                <w:rFonts w:ascii="Times New Roman" w:hAnsi="Times New Roman" w:cs="Times New Roman"/>
                <w:sz w:val="36"/>
                <w:szCs w:val="36"/>
              </w:rPr>
              <w:t>DAY</w:t>
            </w:r>
          </w:p>
        </w:tc>
        <w:tc>
          <w:tcPr>
            <w:tcW w:w="4788" w:type="dxa"/>
          </w:tcPr>
          <w:p w14:paraId="6BB3978A" w14:textId="4E258660" w:rsidR="00A11AEE" w:rsidRPr="009259CE" w:rsidRDefault="00C5181E" w:rsidP="00A45FA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 xml:space="preserve">              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9259CE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6B7293" w:rsidRPr="009259CE">
              <w:rPr>
                <w:rFonts w:ascii="Times New Roman" w:hAnsi="Times New Roman" w:cs="Times New Roman"/>
                <w:sz w:val="36"/>
                <w:szCs w:val="36"/>
              </w:rPr>
              <w:t>0-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6B7293" w:rsidRPr="009259CE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77ECF" w:rsidRPr="009259C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6B7293" w:rsidRPr="009259C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62C4E" w:rsidRPr="009259CE">
              <w:rPr>
                <w:rFonts w:ascii="Times New Roman" w:hAnsi="Times New Roman" w:cs="Times New Roman"/>
                <w:sz w:val="36"/>
                <w:szCs w:val="36"/>
              </w:rPr>
              <w:t xml:space="preserve"> PM</w:t>
            </w:r>
          </w:p>
        </w:tc>
      </w:tr>
    </w:tbl>
    <w:p w14:paraId="41D525F6" w14:textId="278FDAF9" w:rsidR="00A11AEE" w:rsidRPr="009259CE" w:rsidRDefault="00A65B31" w:rsidP="00A45FA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Students will choose one class per week as per schedule. Report on zoom meeting on the same day.  </w:t>
      </w:r>
    </w:p>
    <w:sectPr w:rsidR="00A11AEE" w:rsidRPr="009259CE" w:rsidSect="00C24F39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6C12" w14:textId="77777777" w:rsidR="00870F76" w:rsidRDefault="00870F76" w:rsidP="006C5F2D">
      <w:pPr>
        <w:spacing w:after="0" w:line="240" w:lineRule="auto"/>
      </w:pPr>
      <w:r>
        <w:separator/>
      </w:r>
    </w:p>
  </w:endnote>
  <w:endnote w:type="continuationSeparator" w:id="0">
    <w:p w14:paraId="22F4104E" w14:textId="77777777" w:rsidR="00870F76" w:rsidRDefault="00870F76" w:rsidP="006C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9ADC" w14:textId="77777777" w:rsidR="00870F76" w:rsidRDefault="00870F76" w:rsidP="006C5F2D">
      <w:pPr>
        <w:spacing w:after="0" w:line="240" w:lineRule="auto"/>
      </w:pPr>
      <w:r>
        <w:separator/>
      </w:r>
    </w:p>
  </w:footnote>
  <w:footnote w:type="continuationSeparator" w:id="0">
    <w:p w14:paraId="4AB5481B" w14:textId="77777777" w:rsidR="00870F76" w:rsidRDefault="00870F76" w:rsidP="006C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FDA7" w14:textId="55511D44" w:rsidR="00C22A02" w:rsidRDefault="006C5F2D" w:rsidP="00C22A02">
    <w:pPr>
      <w:pStyle w:val="Header"/>
    </w:pPr>
    <w:r>
      <w:t xml:space="preserve">                                                   </w:t>
    </w:r>
  </w:p>
  <w:p w14:paraId="1BDAAE16" w14:textId="173207B8" w:rsidR="006C5F2D" w:rsidRDefault="006C5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FAB"/>
    <w:rsid w:val="00062C4E"/>
    <w:rsid w:val="000C1377"/>
    <w:rsid w:val="002C56B4"/>
    <w:rsid w:val="003A3A2D"/>
    <w:rsid w:val="006B7293"/>
    <w:rsid w:val="006C5F2D"/>
    <w:rsid w:val="007D378D"/>
    <w:rsid w:val="00870F76"/>
    <w:rsid w:val="008B4BC5"/>
    <w:rsid w:val="009259CE"/>
    <w:rsid w:val="00A11AEE"/>
    <w:rsid w:val="00A45FAB"/>
    <w:rsid w:val="00A65B31"/>
    <w:rsid w:val="00B56781"/>
    <w:rsid w:val="00C22A02"/>
    <w:rsid w:val="00C24F39"/>
    <w:rsid w:val="00C514AF"/>
    <w:rsid w:val="00C5181E"/>
    <w:rsid w:val="00C80062"/>
    <w:rsid w:val="00C9749C"/>
    <w:rsid w:val="00F77ECF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36EE"/>
  <w15:docId w15:val="{12B527F2-7BB8-4567-ADB1-A9E10BCB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A45F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C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2D"/>
  </w:style>
  <w:style w:type="paragraph" w:styleId="Footer">
    <w:name w:val="footer"/>
    <w:basedOn w:val="Normal"/>
    <w:link w:val="FooterChar"/>
    <w:uiPriority w:val="99"/>
    <w:unhideWhenUsed/>
    <w:rsid w:val="006C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Dasbarman</dc:creator>
  <cp:lastModifiedBy>Debmalya Sen</cp:lastModifiedBy>
  <cp:revision>15</cp:revision>
  <dcterms:created xsi:type="dcterms:W3CDTF">2021-06-29T07:25:00Z</dcterms:created>
  <dcterms:modified xsi:type="dcterms:W3CDTF">2021-07-19T03:30:00Z</dcterms:modified>
</cp:coreProperties>
</file>