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61" w:rsidRPr="009D69F0" w:rsidRDefault="00F6370E" w:rsidP="009D69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Term </w:t>
      </w:r>
      <w:r w:rsidR="007A6FA4" w:rsidRPr="009D69F0">
        <w:rPr>
          <w:rFonts w:ascii="Times New Roman" w:hAnsi="Times New Roman" w:cs="Times New Roman"/>
          <w:b/>
          <w:sz w:val="24"/>
          <w:szCs w:val="24"/>
          <w:u w:val="single"/>
        </w:rPr>
        <w:t>English I Assessment Schedule for Class 10B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(2020-21)</w:t>
      </w:r>
    </w:p>
    <w:tbl>
      <w:tblPr>
        <w:tblStyle w:val="TableGrid"/>
        <w:tblW w:w="10531" w:type="dxa"/>
        <w:tblInd w:w="-757" w:type="dxa"/>
        <w:tblLook w:val="04A0" w:firstRow="1" w:lastRow="0" w:firstColumn="1" w:lastColumn="0" w:noHBand="0" w:noVBand="1"/>
      </w:tblPr>
      <w:tblGrid>
        <w:gridCol w:w="1817"/>
        <w:gridCol w:w="1850"/>
        <w:gridCol w:w="1599"/>
        <w:gridCol w:w="1610"/>
        <w:gridCol w:w="1530"/>
        <w:gridCol w:w="2125"/>
      </w:tblGrid>
      <w:tr w:rsidR="009D69F0" w:rsidRPr="009D69F0" w:rsidTr="009D69F0">
        <w:trPr>
          <w:trHeight w:val="805"/>
        </w:trPr>
        <w:tc>
          <w:tcPr>
            <w:tcW w:w="1817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Question No.</w:t>
            </w:r>
          </w:p>
        </w:tc>
        <w:tc>
          <w:tcPr>
            <w:tcW w:w="185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1599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1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Marks Allotted</w:t>
            </w:r>
          </w:p>
        </w:tc>
        <w:tc>
          <w:tcPr>
            <w:tcW w:w="153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2125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D69F0" w:rsidRPr="009D69F0" w:rsidTr="009D69F0">
        <w:trPr>
          <w:trHeight w:val="901"/>
        </w:trPr>
        <w:tc>
          <w:tcPr>
            <w:tcW w:w="1817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1</w:t>
            </w:r>
          </w:p>
        </w:tc>
        <w:tc>
          <w:tcPr>
            <w:tcW w:w="185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1599" w:type="dxa"/>
          </w:tcPr>
          <w:p w:rsidR="009D69F0" w:rsidRPr="009D69F0" w:rsidRDefault="00E87C68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="009D69F0"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1530" w:type="dxa"/>
          </w:tcPr>
          <w:p w:rsidR="009D69F0" w:rsidRPr="009D69F0" w:rsidRDefault="002143D6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min</w:t>
            </w:r>
          </w:p>
        </w:tc>
        <w:tc>
          <w:tcPr>
            <w:tcW w:w="2125" w:type="dxa"/>
          </w:tcPr>
          <w:p w:rsidR="009D69F0" w:rsidRPr="009D69F0" w:rsidRDefault="00A2137C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1340hrs – 1410hrs</w:t>
            </w:r>
          </w:p>
        </w:tc>
      </w:tr>
      <w:tr w:rsidR="009D69F0" w:rsidRPr="009D69F0" w:rsidTr="009D69F0">
        <w:trPr>
          <w:trHeight w:val="901"/>
        </w:trPr>
        <w:tc>
          <w:tcPr>
            <w:tcW w:w="1817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2</w:t>
            </w:r>
          </w:p>
        </w:tc>
        <w:tc>
          <w:tcPr>
            <w:tcW w:w="185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Letter</w:t>
            </w:r>
          </w:p>
        </w:tc>
        <w:tc>
          <w:tcPr>
            <w:tcW w:w="1599" w:type="dxa"/>
          </w:tcPr>
          <w:p w:rsidR="009D69F0" w:rsidRPr="009D69F0" w:rsidRDefault="00E87C68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10 marks</w:t>
            </w:r>
          </w:p>
        </w:tc>
        <w:tc>
          <w:tcPr>
            <w:tcW w:w="1530" w:type="dxa"/>
          </w:tcPr>
          <w:p w:rsidR="009D69F0" w:rsidRPr="009D69F0" w:rsidRDefault="002143D6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min</w:t>
            </w:r>
          </w:p>
        </w:tc>
        <w:tc>
          <w:tcPr>
            <w:tcW w:w="2125" w:type="dxa"/>
          </w:tcPr>
          <w:p w:rsidR="009D69F0" w:rsidRPr="009D69F0" w:rsidRDefault="00A2137C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1350hrs – 1410hrs</w:t>
            </w:r>
          </w:p>
        </w:tc>
      </w:tr>
      <w:tr w:rsidR="009D69F0" w:rsidRPr="009D69F0" w:rsidTr="009D69F0">
        <w:trPr>
          <w:trHeight w:val="901"/>
        </w:trPr>
        <w:tc>
          <w:tcPr>
            <w:tcW w:w="1817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3</w:t>
            </w:r>
          </w:p>
        </w:tc>
        <w:tc>
          <w:tcPr>
            <w:tcW w:w="185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Email/Notice</w:t>
            </w:r>
          </w:p>
        </w:tc>
        <w:tc>
          <w:tcPr>
            <w:tcW w:w="1599" w:type="dxa"/>
          </w:tcPr>
          <w:p w:rsidR="009D69F0" w:rsidRPr="009D69F0" w:rsidRDefault="00E87C68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10 marks</w:t>
            </w:r>
          </w:p>
        </w:tc>
        <w:tc>
          <w:tcPr>
            <w:tcW w:w="1530" w:type="dxa"/>
          </w:tcPr>
          <w:p w:rsidR="009D69F0" w:rsidRPr="009D69F0" w:rsidRDefault="002143D6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min</w:t>
            </w:r>
          </w:p>
        </w:tc>
        <w:tc>
          <w:tcPr>
            <w:tcW w:w="2125" w:type="dxa"/>
          </w:tcPr>
          <w:p w:rsidR="009D69F0" w:rsidRPr="009D69F0" w:rsidRDefault="00A2137C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1355hrs – 1410hrs</w:t>
            </w:r>
          </w:p>
        </w:tc>
      </w:tr>
      <w:tr w:rsidR="009D69F0" w:rsidRPr="009D69F0" w:rsidTr="009D69F0">
        <w:trPr>
          <w:trHeight w:val="901"/>
        </w:trPr>
        <w:tc>
          <w:tcPr>
            <w:tcW w:w="1817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4</w:t>
            </w:r>
          </w:p>
        </w:tc>
        <w:tc>
          <w:tcPr>
            <w:tcW w:w="185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Comprehension</w:t>
            </w:r>
          </w:p>
        </w:tc>
        <w:tc>
          <w:tcPr>
            <w:tcW w:w="1599" w:type="dxa"/>
          </w:tcPr>
          <w:p w:rsidR="009D69F0" w:rsidRPr="009D69F0" w:rsidRDefault="00E87C68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1530" w:type="dxa"/>
          </w:tcPr>
          <w:p w:rsidR="009D69F0" w:rsidRPr="009D69F0" w:rsidRDefault="002143D6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min</w:t>
            </w:r>
          </w:p>
        </w:tc>
        <w:tc>
          <w:tcPr>
            <w:tcW w:w="2125" w:type="dxa"/>
          </w:tcPr>
          <w:p w:rsidR="009D69F0" w:rsidRPr="009D69F0" w:rsidRDefault="00A2137C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1340hrs – 1410hrs</w:t>
            </w:r>
          </w:p>
        </w:tc>
      </w:tr>
      <w:tr w:rsidR="009D69F0" w:rsidRPr="009D69F0" w:rsidTr="009D69F0">
        <w:trPr>
          <w:trHeight w:val="901"/>
        </w:trPr>
        <w:tc>
          <w:tcPr>
            <w:tcW w:w="1817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5</w:t>
            </w:r>
          </w:p>
        </w:tc>
        <w:tc>
          <w:tcPr>
            <w:tcW w:w="185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1599" w:type="dxa"/>
          </w:tcPr>
          <w:p w:rsidR="009D69F0" w:rsidRPr="009D69F0" w:rsidRDefault="00E87C68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1530" w:type="dxa"/>
          </w:tcPr>
          <w:p w:rsidR="009D69F0" w:rsidRPr="009D69F0" w:rsidRDefault="002143D6" w:rsidP="009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min</w:t>
            </w:r>
          </w:p>
        </w:tc>
        <w:tc>
          <w:tcPr>
            <w:tcW w:w="2125" w:type="dxa"/>
          </w:tcPr>
          <w:p w:rsidR="009D69F0" w:rsidRPr="009D69F0" w:rsidRDefault="00A2137C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1345hrs – 1410hrs</w:t>
            </w:r>
          </w:p>
        </w:tc>
      </w:tr>
    </w:tbl>
    <w:p w:rsidR="00571B8D" w:rsidRDefault="00571B8D" w:rsidP="00571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FA4" w:rsidRPr="00571B8D" w:rsidRDefault="00571B8D" w:rsidP="00571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B8D">
        <w:rPr>
          <w:rFonts w:ascii="Times New Roman" w:hAnsi="Times New Roman" w:cs="Times New Roman"/>
          <w:b/>
          <w:sz w:val="24"/>
          <w:szCs w:val="24"/>
        </w:rPr>
        <w:t xml:space="preserve">Note: Class shall begin at the scheduled time of 1330hrs on Zoom platform.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Students shall launch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Fliplearn</w:t>
      </w:r>
      <w:proofErr w:type="spellEnd"/>
      <w:r w:rsidR="00300D73">
        <w:rPr>
          <w:rFonts w:ascii="Times New Roman" w:hAnsi="Times New Roman" w:cs="Times New Roman"/>
          <w:b/>
          <w:sz w:val="24"/>
          <w:szCs w:val="24"/>
        </w:rPr>
        <w:t xml:space="preserve"> platform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1B8D">
        <w:rPr>
          <w:rFonts w:ascii="Times New Roman" w:hAnsi="Times New Roman" w:cs="Times New Roman"/>
          <w:b/>
          <w:sz w:val="24"/>
          <w:szCs w:val="24"/>
        </w:rPr>
        <w:t xml:space="preserve">5 minutes prior to the time mentioned in the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71B8D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71B8D">
        <w:rPr>
          <w:rFonts w:ascii="Times New Roman" w:hAnsi="Times New Roman" w:cs="Times New Roman"/>
          <w:b/>
          <w:sz w:val="24"/>
          <w:szCs w:val="24"/>
        </w:rPr>
        <w:t xml:space="preserve"> column above.</w:t>
      </w:r>
    </w:p>
    <w:sectPr w:rsidR="007A6FA4" w:rsidRPr="0057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4"/>
    <w:rsid w:val="002143D6"/>
    <w:rsid w:val="00300D73"/>
    <w:rsid w:val="003C40E4"/>
    <w:rsid w:val="00470184"/>
    <w:rsid w:val="00571B8D"/>
    <w:rsid w:val="00583D61"/>
    <w:rsid w:val="005C3CC4"/>
    <w:rsid w:val="007A6FA4"/>
    <w:rsid w:val="009D69F0"/>
    <w:rsid w:val="00A2137C"/>
    <w:rsid w:val="00E87C68"/>
    <w:rsid w:val="00F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F871"/>
  <w15:chartTrackingRefBased/>
  <w15:docId w15:val="{C569F38A-478B-4025-BFEE-9DBA5DBE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Sohini Samanta</dc:creator>
  <cp:keywords/>
  <dc:description/>
  <cp:lastModifiedBy>Manali Samanta</cp:lastModifiedBy>
  <cp:revision>11</cp:revision>
  <dcterms:created xsi:type="dcterms:W3CDTF">2020-10-03T19:06:00Z</dcterms:created>
  <dcterms:modified xsi:type="dcterms:W3CDTF">2020-10-04T06:53:00Z</dcterms:modified>
</cp:coreProperties>
</file>