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6A53" w14:textId="22E82E10" w:rsidR="008332EC" w:rsidRPr="003619E4" w:rsidRDefault="008332EC" w:rsidP="008332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Practical Work Class 10</w:t>
      </w:r>
    </w:p>
    <w:p w14:paraId="7B481950" w14:textId="53D4AC25" w:rsidR="008332EC" w:rsidRPr="003619E4" w:rsidRDefault="003619E4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90F617" wp14:editId="4F663E3F">
            <wp:simplePos x="0" y="0"/>
            <wp:positionH relativeFrom="column">
              <wp:posOffset>3138805</wp:posOffset>
            </wp:positionH>
            <wp:positionV relativeFrom="paragraph">
              <wp:posOffset>113030</wp:posOffset>
            </wp:positionV>
            <wp:extent cx="322326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47" y="2137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EC" w:rsidRPr="003619E4">
        <w:rPr>
          <w:rFonts w:ascii="Times New Roman" w:hAnsi="Times New Roman" w:cs="Times New Roman"/>
          <w:b/>
          <w:bCs/>
          <w:sz w:val="32"/>
          <w:szCs w:val="32"/>
        </w:rPr>
        <w:t>1. Find the mass of unknown body with help of known mass using principal of moment of force.</w:t>
      </w:r>
    </w:p>
    <w:p w14:paraId="11BFA1C6" w14:textId="45727A8F" w:rsidR="008332EC" w:rsidRPr="003619E4" w:rsidRDefault="008332EC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For further detail see experiment on lever (Practical note book).</w:t>
      </w:r>
    </w:p>
    <w:p w14:paraId="608D8A58" w14:textId="206EDB38" w:rsidR="008332EC" w:rsidRDefault="008332EC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7DCAF23" w14:textId="7FF07205" w:rsidR="003619E4" w:rsidRDefault="003619E4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B5C287" wp14:editId="136B014E">
            <wp:simplePos x="0" y="0"/>
            <wp:positionH relativeFrom="column">
              <wp:posOffset>3068955</wp:posOffset>
            </wp:positionH>
            <wp:positionV relativeFrom="paragraph">
              <wp:posOffset>291465</wp:posOffset>
            </wp:positionV>
            <wp:extent cx="3427730" cy="2019300"/>
            <wp:effectExtent l="0" t="0" r="1270" b="0"/>
            <wp:wrapTight wrapText="bothSides">
              <wp:wrapPolygon edited="0">
                <wp:start x="0" y="0"/>
                <wp:lineTo x="0" y="21396"/>
                <wp:lineTo x="21488" y="2139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27B9F" w14:textId="429F98AA" w:rsidR="003619E4" w:rsidRPr="003619E4" w:rsidRDefault="003619E4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983425" w14:textId="5056AEC7" w:rsidR="008332EC" w:rsidRPr="003619E4" w:rsidRDefault="008332EC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2. Find the mass of scale using principal of moment of force,</w:t>
      </w:r>
    </w:p>
    <w:p w14:paraId="20F5FAA8" w14:textId="46532CA4" w:rsidR="008332EC" w:rsidRDefault="008332EC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E46F1C" w14:textId="77777777" w:rsidR="003619E4" w:rsidRPr="003619E4" w:rsidRDefault="003619E4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5AB888" w14:textId="4AA8C4C4" w:rsidR="008332EC" w:rsidRPr="003619E4" w:rsidRDefault="008332EC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3. Find “g” by help of pendulum made by you.</w:t>
      </w:r>
    </w:p>
    <w:p w14:paraId="3AEC6C5A" w14:textId="77777777" w:rsidR="008332EC" w:rsidRPr="003619E4" w:rsidRDefault="008332EC" w:rsidP="008332E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Steps:</w:t>
      </w:r>
    </w:p>
    <w:p w14:paraId="40B0FD4A" w14:textId="79F88E3B" w:rsidR="008332EC" w:rsidRPr="003619E4" w:rsidRDefault="008332EC" w:rsidP="00833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Find the time period (T) of pendulum for 3 different lengths (L).</w:t>
      </w:r>
    </w:p>
    <w:p w14:paraId="15786CCA" w14:textId="7E425800" w:rsidR="008332EC" w:rsidRPr="003619E4" w:rsidRDefault="008332EC" w:rsidP="00833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Find the ‘g’ by using formula g = 4π</w:t>
      </w:r>
      <w:r w:rsidRPr="003619E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2</w:t>
      </w:r>
      <w:r w:rsidRPr="003619E4">
        <w:rPr>
          <w:rFonts w:ascii="Times New Roman" w:hAnsi="Times New Roman" w:cs="Times New Roman"/>
          <w:b/>
          <w:bCs/>
          <w:sz w:val="32"/>
          <w:szCs w:val="32"/>
        </w:rPr>
        <w:t xml:space="preserve"> L / T</w:t>
      </w:r>
      <w:r w:rsidRPr="003619E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2</w:t>
      </w:r>
    </w:p>
    <w:p w14:paraId="1C87CEF5" w14:textId="2F680FC0" w:rsidR="003619E4" w:rsidRDefault="008332EC" w:rsidP="00361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3619E4">
        <w:rPr>
          <w:rFonts w:ascii="Times New Roman" w:hAnsi="Times New Roman" w:cs="Times New Roman"/>
          <w:b/>
          <w:bCs/>
          <w:sz w:val="32"/>
          <w:szCs w:val="32"/>
        </w:rPr>
        <w:t>Find the average of ‘g’.</w:t>
      </w:r>
    </w:p>
    <w:p w14:paraId="46310840" w14:textId="08FBF3AE" w:rsidR="003619E4" w:rsidRDefault="003619E4" w:rsidP="003619E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C01568" w14:textId="4BCC56C1" w:rsidR="003619E4" w:rsidRDefault="003619E4" w:rsidP="003619E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0" w:name="_Hlk46764831"/>
      <w:r>
        <w:rPr>
          <w:rFonts w:ascii="Times New Roman" w:hAnsi="Times New Roman" w:cs="Times New Roman"/>
          <w:b/>
          <w:bCs/>
          <w:sz w:val="32"/>
          <w:szCs w:val="32"/>
        </w:rPr>
        <w:t xml:space="preserve">Please mail your Class work and home work along with Practical work soft copy in PDF or image file naming with( your name, class and page number, topic) to </w:t>
      </w:r>
      <w:r w:rsidRPr="003619E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‘ </w:t>
      </w:r>
      <w:hyperlink r:id="rId7" w:history="1">
        <w:r w:rsidRPr="004E69B3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1debmalyasen@gmail.com</w:t>
        </w:r>
      </w:hyperlink>
      <w:r w:rsidRPr="003619E4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’</w:t>
      </w:r>
    </w:p>
    <w:p w14:paraId="7516D27B" w14:textId="273B15E0" w:rsidR="003619E4" w:rsidRDefault="003619E4" w:rsidP="003619E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Last date of submission 22 Aug 2020.</w:t>
      </w:r>
    </w:p>
    <w:bookmarkEnd w:id="0"/>
    <w:p w14:paraId="20C2F956" w14:textId="77777777" w:rsidR="007B7963" w:rsidRPr="003619E4" w:rsidRDefault="007B7963" w:rsidP="003619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B7963" w:rsidRPr="0036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6235"/>
    <w:multiLevelType w:val="hybridMultilevel"/>
    <w:tmpl w:val="8D62676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EC"/>
    <w:rsid w:val="003619E4"/>
    <w:rsid w:val="007B7963"/>
    <w:rsid w:val="008332EC"/>
    <w:rsid w:val="00860E42"/>
    <w:rsid w:val="00B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1A2A"/>
  <w15:chartTrackingRefBased/>
  <w15:docId w15:val="{183BB726-4515-410E-9A87-60B4A0F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debmalya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</dc:creator>
  <cp:keywords/>
  <dc:description/>
  <cp:lastModifiedBy>Debmalya</cp:lastModifiedBy>
  <cp:revision>3</cp:revision>
  <dcterms:created xsi:type="dcterms:W3CDTF">2020-07-27T11:57:00Z</dcterms:created>
  <dcterms:modified xsi:type="dcterms:W3CDTF">2020-07-27T12:28:00Z</dcterms:modified>
</cp:coreProperties>
</file>