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96" w:rsidRDefault="00E86796"/>
    <w:p w:rsidR="006A6C53" w:rsidRDefault="006A6C53"/>
    <w:p w:rsidR="006A6C53" w:rsidRDefault="006A6C53"/>
    <w:p w:rsidR="00B43114" w:rsidRDefault="00B43114" w:rsidP="00B43114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A6C53" w:rsidRPr="00B43114" w:rsidRDefault="006A6C53" w:rsidP="00B43114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3052">
        <w:rPr>
          <w:rFonts w:ascii="Times New Roman" w:hAnsi="Times New Roman"/>
          <w:b/>
          <w:sz w:val="24"/>
          <w:szCs w:val="24"/>
          <w:u w:val="single"/>
        </w:rPr>
        <w:t xml:space="preserve">PRELIMINARY EVALUATION 2020-21 SCHEDULE FOR BIOLOGY </w:t>
      </w:r>
    </w:p>
    <w:tbl>
      <w:tblPr>
        <w:tblW w:w="7528" w:type="dxa"/>
        <w:tblInd w:w="93" w:type="dxa"/>
        <w:tblLook w:val="04A0"/>
      </w:tblPr>
      <w:tblGrid>
        <w:gridCol w:w="959"/>
        <w:gridCol w:w="1083"/>
        <w:gridCol w:w="1942"/>
        <w:gridCol w:w="1564"/>
        <w:gridCol w:w="1980"/>
      </w:tblGrid>
      <w:tr w:rsidR="00B43114" w:rsidRPr="00B43114" w:rsidTr="00B43114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BLOCK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TIME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DURATION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MARKS</w:t>
            </w:r>
          </w:p>
        </w:tc>
      </w:tr>
      <w:tr w:rsidR="00B43114" w:rsidRPr="00B43114" w:rsidTr="00B43114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13.1.21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Block-1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1100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-1200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60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MINS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B43114" w:rsidRPr="00B43114" w:rsidTr="00B43114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13.1.21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Block-2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1210-1310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60 MINS</w:t>
            </w: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114" w:rsidRPr="00B43114" w:rsidRDefault="00B43114" w:rsidP="00B431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4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</w:tbl>
    <w:p w:rsidR="00B43114" w:rsidRPr="00343052" w:rsidRDefault="00B43114">
      <w:pPr>
        <w:rPr>
          <w:sz w:val="24"/>
          <w:szCs w:val="24"/>
        </w:rPr>
      </w:pPr>
    </w:p>
    <w:sectPr w:rsidR="00B43114" w:rsidRPr="00343052" w:rsidSect="00E86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A6C53"/>
    <w:rsid w:val="00343052"/>
    <w:rsid w:val="006A6C53"/>
    <w:rsid w:val="0076643D"/>
    <w:rsid w:val="007E736D"/>
    <w:rsid w:val="00B43114"/>
    <w:rsid w:val="00E8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</dc:creator>
  <cp:lastModifiedBy>Hiya</cp:lastModifiedBy>
  <cp:revision>3</cp:revision>
  <dcterms:created xsi:type="dcterms:W3CDTF">2021-01-12T13:28:00Z</dcterms:created>
  <dcterms:modified xsi:type="dcterms:W3CDTF">2021-01-12T13:46:00Z</dcterms:modified>
</cp:coreProperties>
</file>