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9" w:rsidRDefault="00FB44B9" w:rsidP="00FB44B9">
      <w:pPr>
        <w:ind w:left="4253" w:right="-336" w:hanging="3827"/>
        <w:rPr>
          <w:rFonts w:ascii="Times New Roman" w:hAnsi="Times New Roman"/>
          <w:b/>
          <w:bCs/>
          <w:sz w:val="28"/>
          <w:szCs w:val="28"/>
        </w:rPr>
      </w:pPr>
      <w:r w:rsidRPr="00FB44B9">
        <w:rPr>
          <w:rFonts w:ascii="Times New Roman" w:hAnsi="Times New Roman"/>
          <w:b/>
          <w:bCs/>
          <w:sz w:val="28"/>
          <w:szCs w:val="28"/>
        </w:rPr>
        <w:t xml:space="preserve">RESULT OF INTER HOUSE ELOCUTION COMPETITION VERNACULAR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FB44B9">
        <w:rPr>
          <w:rFonts w:ascii="Times New Roman" w:hAnsi="Times New Roman"/>
          <w:b/>
          <w:bCs/>
          <w:sz w:val="28"/>
          <w:szCs w:val="28"/>
        </w:rPr>
        <w:t>PRIMARY 2021-22</w:t>
      </w:r>
      <w:r w:rsidR="002332B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2332B5" w:rsidRDefault="00FB44B9" w:rsidP="00FB44B9">
      <w:pPr>
        <w:ind w:left="2835" w:firstLine="11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Held on 19</w:t>
      </w:r>
      <w:r w:rsidRPr="00FB44B9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June</w:t>
      </w:r>
      <w:r w:rsidR="002332B5" w:rsidRPr="00ED2CEF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2332B5" w:rsidRDefault="002332B5" w:rsidP="002332B5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43" w:type="dxa"/>
        <w:tblLook w:val="04A0"/>
      </w:tblPr>
      <w:tblGrid>
        <w:gridCol w:w="1100"/>
        <w:gridCol w:w="3403"/>
        <w:gridCol w:w="1119"/>
        <w:gridCol w:w="1321"/>
        <w:gridCol w:w="3800"/>
      </w:tblGrid>
      <w:tr w:rsidR="002332B5" w:rsidRPr="00A25A4C" w:rsidTr="00E83D02">
        <w:trPr>
          <w:trHeight w:val="7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REGN NO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NAME OF STUDENT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CLASS &amp; SEC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POSITION</w:t>
            </w:r>
          </w:p>
        </w:tc>
      </w:tr>
      <w:tr w:rsidR="00E83D02" w:rsidRPr="00A25A4C" w:rsidTr="00E83D02">
        <w:trPr>
          <w:trHeight w:val="4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02" w:rsidRPr="00E83D02" w:rsidRDefault="00E83D02" w:rsidP="00E83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MAHI GHELANI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4A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4C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GANDHI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02" w:rsidRPr="00A25A4C" w:rsidRDefault="00E83D02" w:rsidP="00203F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 xml:space="preserve">  </w:t>
            </w: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 xml:space="preserve">        BEST SPEAKER</w:t>
            </w:r>
          </w:p>
        </w:tc>
      </w:tr>
      <w:tr w:rsidR="00E83D02" w:rsidRPr="00A25A4C" w:rsidTr="00E83D02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2853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MAHI GHELANI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4A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GANDHI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1ST RUNNER UP SPEAKER</w:t>
            </w:r>
          </w:p>
        </w:tc>
      </w:tr>
      <w:tr w:rsidR="00E83D02" w:rsidRPr="00A25A4C" w:rsidTr="00E83D02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2781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A</w:t>
            </w: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RADHYA SAKARYIA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4A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02" w:rsidRPr="00A25A4C" w:rsidRDefault="00E83D02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2ND RUNNER UP SPEAKER</w:t>
            </w:r>
          </w:p>
        </w:tc>
      </w:tr>
    </w:tbl>
    <w:p w:rsidR="00E83D02" w:rsidRDefault="00E83D02" w:rsidP="002332B5">
      <w:pPr>
        <w:rPr>
          <w:rFonts w:ascii="Times New Roman" w:hAnsi="Times New Roman"/>
          <w:sz w:val="28"/>
          <w:szCs w:val="28"/>
        </w:rPr>
      </w:pPr>
    </w:p>
    <w:p w:rsidR="002332B5" w:rsidRPr="00A25A4C" w:rsidRDefault="002332B5" w:rsidP="002332B5">
      <w:pPr>
        <w:rPr>
          <w:rFonts w:ascii="Times New Roman" w:hAnsi="Times New Roman"/>
          <w:sz w:val="28"/>
          <w:szCs w:val="28"/>
        </w:rPr>
      </w:pPr>
      <w:r w:rsidRPr="00A25A4C">
        <w:rPr>
          <w:rFonts w:ascii="Times New Roman" w:hAnsi="Times New Roman"/>
          <w:sz w:val="28"/>
          <w:szCs w:val="28"/>
        </w:rPr>
        <w:t xml:space="preserve">The House Results of the Competition </w:t>
      </w:r>
      <w:r>
        <w:rPr>
          <w:rFonts w:ascii="Times New Roman" w:hAnsi="Times New Roman"/>
          <w:sz w:val="28"/>
          <w:szCs w:val="28"/>
        </w:rPr>
        <w:t xml:space="preserve">is </w:t>
      </w:r>
      <w:r w:rsidRPr="00A25A4C">
        <w:rPr>
          <w:rFonts w:ascii="Times New Roman" w:hAnsi="Times New Roman"/>
          <w:sz w:val="28"/>
          <w:szCs w:val="28"/>
        </w:rPr>
        <w:t>as follows –</w:t>
      </w:r>
    </w:p>
    <w:p w:rsidR="002332B5" w:rsidRDefault="002332B5" w:rsidP="002332B5"/>
    <w:tbl>
      <w:tblPr>
        <w:tblW w:w="10380" w:type="dxa"/>
        <w:tblLook w:val="04A0"/>
      </w:tblPr>
      <w:tblGrid>
        <w:gridCol w:w="3060"/>
        <w:gridCol w:w="2920"/>
        <w:gridCol w:w="4400"/>
      </w:tblGrid>
      <w:tr w:rsidR="002332B5" w:rsidRPr="00D7642D" w:rsidTr="00203F23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SCORE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 POSITIONS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950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GANDHI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95035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</w:t>
            </w:r>
            <w:bookmarkStart w:id="0" w:name="_GoBack"/>
            <w:bookmarkEnd w:id="0"/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         WINNER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GANDHI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1ST RUNNER UP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PATEL</w:t>
            </w:r>
            <w:r w:rsidR="00950355"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95035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</w:t>
            </w:r>
            <w:r w:rsidR="005B5B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5B5B39" w:rsidP="005B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2ND</w:t>
            </w:r>
            <w:r w:rsidR="002332B5"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RUNNER UP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NEHRU</w:t>
            </w:r>
            <w:r w:rsidR="002332B5"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5B5B39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3RD RUNNER UP TEAM</w:t>
            </w:r>
          </w:p>
        </w:tc>
      </w:tr>
    </w:tbl>
    <w:p w:rsidR="002332B5" w:rsidRPr="00D7642D" w:rsidRDefault="002332B5" w:rsidP="002332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p w:rsidR="002332B5" w:rsidRPr="00D7642D" w:rsidRDefault="002332B5" w:rsidP="002332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p w:rsidR="00852212" w:rsidRDefault="00852212"/>
    <w:sectPr w:rsidR="00852212" w:rsidSect="00FB44B9">
      <w:headerReference w:type="default" r:id="rId6"/>
      <w:pgSz w:w="12240" w:h="15840"/>
      <w:pgMar w:top="2610" w:right="81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40" w:rsidRDefault="00A67140" w:rsidP="002332B5">
      <w:pPr>
        <w:spacing w:after="0" w:line="240" w:lineRule="auto"/>
      </w:pPr>
      <w:r>
        <w:separator/>
      </w:r>
    </w:p>
  </w:endnote>
  <w:endnote w:type="continuationSeparator" w:id="1">
    <w:p w:rsidR="00A67140" w:rsidRDefault="00A67140" w:rsidP="0023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40" w:rsidRDefault="00A67140" w:rsidP="002332B5">
      <w:pPr>
        <w:spacing w:after="0" w:line="240" w:lineRule="auto"/>
      </w:pPr>
      <w:r>
        <w:separator/>
      </w:r>
    </w:p>
  </w:footnote>
  <w:footnote w:type="continuationSeparator" w:id="1">
    <w:p w:rsidR="00A67140" w:rsidRDefault="00A67140" w:rsidP="0023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B5" w:rsidRDefault="002332B5" w:rsidP="002332B5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2B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2332B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2332B5" w:rsidRPr="005F301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  <w:p w:rsidR="002332B5" w:rsidRDefault="00233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2B5"/>
    <w:rsid w:val="0003114A"/>
    <w:rsid w:val="0023199A"/>
    <w:rsid w:val="002332B5"/>
    <w:rsid w:val="003B744D"/>
    <w:rsid w:val="00441150"/>
    <w:rsid w:val="00460CBE"/>
    <w:rsid w:val="005B5B39"/>
    <w:rsid w:val="00647A81"/>
    <w:rsid w:val="007E207E"/>
    <w:rsid w:val="00852212"/>
    <w:rsid w:val="008656E6"/>
    <w:rsid w:val="00950355"/>
    <w:rsid w:val="00A67140"/>
    <w:rsid w:val="00D83D4C"/>
    <w:rsid w:val="00E83D02"/>
    <w:rsid w:val="00F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B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32B5"/>
  </w:style>
  <w:style w:type="paragraph" w:styleId="Footer">
    <w:name w:val="footer"/>
    <w:basedOn w:val="Normal"/>
    <w:link w:val="FooterChar"/>
    <w:uiPriority w:val="99"/>
    <w:semiHidden/>
    <w:unhideWhenUsed/>
    <w:rsid w:val="00233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32B5"/>
  </w:style>
  <w:style w:type="paragraph" w:styleId="NoSpacing">
    <w:name w:val="No Spacing"/>
    <w:uiPriority w:val="1"/>
    <w:qFormat/>
    <w:rsid w:val="002332B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B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Bges</cp:lastModifiedBy>
  <cp:revision>6</cp:revision>
  <dcterms:created xsi:type="dcterms:W3CDTF">2021-06-19T04:50:00Z</dcterms:created>
  <dcterms:modified xsi:type="dcterms:W3CDTF">2021-06-19T14:09:00Z</dcterms:modified>
</cp:coreProperties>
</file>